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443" w:rsidRPr="00096443" w:rsidRDefault="00096443" w:rsidP="00096443">
      <w:pPr>
        <w:spacing w:after="0"/>
        <w:jc w:val="center"/>
        <w:rPr>
          <w:b/>
        </w:rPr>
      </w:pPr>
      <w:r w:rsidRPr="00096443">
        <w:rPr>
          <w:b/>
        </w:rPr>
        <w:t xml:space="preserve">Оценка эффективности </w:t>
      </w:r>
      <w:r w:rsidR="00A33477">
        <w:rPr>
          <w:b/>
        </w:rPr>
        <w:t>профилактических мероприятий «ЮЛА»</w:t>
      </w:r>
    </w:p>
    <w:p w:rsidR="00704709" w:rsidRPr="00096443" w:rsidRDefault="00A33477" w:rsidP="00096443">
      <w:pPr>
        <w:spacing w:after="0"/>
        <w:jc w:val="center"/>
        <w:rPr>
          <w:b/>
        </w:rPr>
      </w:pPr>
      <w:r>
        <w:rPr>
          <w:b/>
        </w:rPr>
        <w:t xml:space="preserve">для молодежи </w:t>
      </w:r>
      <w:r w:rsidR="00096443" w:rsidRPr="00096443">
        <w:rPr>
          <w:b/>
        </w:rPr>
        <w:t>Калининградской области</w:t>
      </w:r>
    </w:p>
    <w:p w:rsidR="00096443" w:rsidRDefault="00096443" w:rsidP="00096443">
      <w:pPr>
        <w:spacing w:after="0"/>
      </w:pPr>
    </w:p>
    <w:p w:rsidR="00954AC7" w:rsidRPr="00954AC7" w:rsidRDefault="00954AC7" w:rsidP="00954AC7">
      <w:pPr>
        <w:spacing w:after="0"/>
        <w:jc w:val="right"/>
        <w:rPr>
          <w:i/>
        </w:rPr>
      </w:pPr>
      <w:r w:rsidRPr="00954AC7">
        <w:rPr>
          <w:i/>
        </w:rPr>
        <w:t>Психологическая экспертиза: Ольга Шевчук</w:t>
      </w:r>
    </w:p>
    <w:p w:rsidR="00954AC7" w:rsidRPr="00954AC7" w:rsidRDefault="00954AC7" w:rsidP="00954AC7">
      <w:pPr>
        <w:spacing w:after="0"/>
        <w:jc w:val="right"/>
        <w:rPr>
          <w:i/>
        </w:rPr>
      </w:pPr>
      <w:r w:rsidRPr="00954AC7">
        <w:rPr>
          <w:i/>
        </w:rPr>
        <w:t>Описание</w:t>
      </w:r>
      <w:r>
        <w:rPr>
          <w:i/>
        </w:rPr>
        <w:t xml:space="preserve"> результатов</w:t>
      </w:r>
      <w:r w:rsidRPr="00954AC7">
        <w:rPr>
          <w:i/>
        </w:rPr>
        <w:t>: Мария Соловьева</w:t>
      </w:r>
    </w:p>
    <w:p w:rsidR="00096443" w:rsidRDefault="00096443" w:rsidP="00096443">
      <w:pPr>
        <w:spacing w:after="0"/>
      </w:pPr>
    </w:p>
    <w:p w:rsidR="00732A5B" w:rsidRDefault="00732A5B" w:rsidP="00732A5B">
      <w:pPr>
        <w:spacing w:after="0"/>
        <w:ind w:firstLine="567"/>
        <w:jc w:val="both"/>
      </w:pPr>
      <w:r>
        <w:t>Для оценки эффективности мероприятий</w:t>
      </w:r>
      <w:r w:rsidR="0057637F">
        <w:t xml:space="preserve"> по профилактике рискованного поведения</w:t>
      </w:r>
      <w:r>
        <w:t>, проводимых КРДМОО «Юная лидерская армия»</w:t>
      </w:r>
      <w:r w:rsidR="002921A3">
        <w:t>, психолог</w:t>
      </w:r>
      <w:r w:rsidR="00ED4A54">
        <w:t xml:space="preserve"> Ольга Шевчук</w:t>
      </w:r>
      <w:r w:rsidR="002921A3">
        <w:t xml:space="preserve"> изучил</w:t>
      </w:r>
      <w:r w:rsidR="00ED4A54">
        <w:t>а</w:t>
      </w:r>
      <w:r w:rsidR="002921A3">
        <w:t xml:space="preserve"> </w:t>
      </w:r>
      <w:r w:rsidR="002131AA">
        <w:t xml:space="preserve">истории 15-ти </w:t>
      </w:r>
      <w:r w:rsidR="00782FEC">
        <w:t>ребят</w:t>
      </w:r>
      <w:r w:rsidR="002131AA">
        <w:t>, принимавших участие в этих мероприятиях</w:t>
      </w:r>
      <w:r w:rsidR="00C86EF5" w:rsidRPr="00C86EF5">
        <w:t xml:space="preserve"> </w:t>
      </w:r>
      <w:r w:rsidR="00C86EF5">
        <w:t>и сохраняющих постоянный контакт с организацией</w:t>
      </w:r>
      <w:r w:rsidR="002131AA">
        <w:t xml:space="preserve">. </w:t>
      </w:r>
      <w:r w:rsidR="0082398C">
        <w:t>Истории, которыми делились молодые люди, психологи «ЮЛА» воспринимали в контексте их жизненных ситуаций</w:t>
      </w:r>
      <w:r w:rsidR="00E6231D">
        <w:t xml:space="preserve"> и отзывов о взаимодействии с «ЮЛА»</w:t>
      </w:r>
      <w:r w:rsidR="0082398C">
        <w:t xml:space="preserve">. С этой целью по каждому респонденту фиксировались: </w:t>
      </w:r>
      <w:r w:rsidR="00954AD1">
        <w:t xml:space="preserve">1. </w:t>
      </w:r>
      <w:r w:rsidR="0082398C">
        <w:t>место учебы</w:t>
      </w:r>
      <w:r w:rsidR="006322AF">
        <w:t>;</w:t>
      </w:r>
      <w:r w:rsidR="0082398C">
        <w:t xml:space="preserve"> </w:t>
      </w:r>
      <w:r w:rsidR="00954AD1">
        <w:t xml:space="preserve">2. </w:t>
      </w:r>
      <w:r w:rsidR="0082398C">
        <w:t>что было в жизни на момент знакомства с «ЮЛА»</w:t>
      </w:r>
      <w:r w:rsidR="000C7FBC">
        <w:t xml:space="preserve"> / </w:t>
      </w:r>
      <w:r w:rsidR="0082398C">
        <w:t>что происходит в жизни на июнь 2023 года</w:t>
      </w:r>
      <w:r w:rsidR="000C7FBC">
        <w:t xml:space="preserve"> /</w:t>
      </w:r>
      <w:r w:rsidR="00954AD1">
        <w:t xml:space="preserve"> </w:t>
      </w:r>
      <w:r w:rsidR="0082398C">
        <w:t>как повлияло на жизнь</w:t>
      </w:r>
      <w:r w:rsidR="000C7FBC">
        <w:t xml:space="preserve"> / в каких мероприятиях «ЮЛА» принимали участие</w:t>
      </w:r>
      <w:r w:rsidR="0082398C">
        <w:t>.</w:t>
      </w:r>
      <w:r w:rsidR="005E33D9">
        <w:t xml:space="preserve"> </w:t>
      </w:r>
      <w:r w:rsidR="006322AF">
        <w:t xml:space="preserve">В статье даны сводные </w:t>
      </w:r>
      <w:r w:rsidR="00CF5E6D">
        <w:t xml:space="preserve">и индивидуальные </w:t>
      </w:r>
      <w:r w:rsidR="006322AF">
        <w:t>характеристики, личные мнения студентов.</w:t>
      </w:r>
    </w:p>
    <w:p w:rsidR="003B3C89" w:rsidRDefault="003B3C89" w:rsidP="00732A5B">
      <w:pPr>
        <w:spacing w:after="0"/>
        <w:ind w:firstLine="567"/>
        <w:jc w:val="both"/>
      </w:pPr>
    </w:p>
    <w:p w:rsidR="0082398C" w:rsidRDefault="005216A8" w:rsidP="00732A5B">
      <w:pPr>
        <w:spacing w:after="0"/>
        <w:ind w:firstLine="567"/>
        <w:jc w:val="both"/>
      </w:pPr>
      <w:r w:rsidRPr="003B3C89">
        <w:rPr>
          <w:b/>
        </w:rPr>
        <w:t xml:space="preserve">Место учебы. </w:t>
      </w:r>
      <w:r w:rsidR="006322AF">
        <w:t>Респонденты</w:t>
      </w:r>
      <w:r w:rsidR="00954AD1">
        <w:t xml:space="preserve"> учатся в </w:t>
      </w:r>
      <w:r w:rsidR="00954AD1" w:rsidRPr="0057637F">
        <w:t>Педагогическом колледже г. Черняховска</w:t>
      </w:r>
      <w:r w:rsidR="00954AD1">
        <w:t xml:space="preserve"> (4 человека), Колледже </w:t>
      </w:r>
      <w:proofErr w:type="spellStart"/>
      <w:r w:rsidR="00954AD1">
        <w:t>агротехнологий</w:t>
      </w:r>
      <w:proofErr w:type="spellEnd"/>
      <w:r w:rsidR="00954AD1">
        <w:t xml:space="preserve"> и </w:t>
      </w:r>
      <w:proofErr w:type="spellStart"/>
      <w:r w:rsidR="00954AD1">
        <w:t>природообустройства</w:t>
      </w:r>
      <w:proofErr w:type="spellEnd"/>
      <w:r w:rsidR="00954AD1">
        <w:t xml:space="preserve"> г. Гусева (3), Калининградском бизнес-колледже (1), Колледже информационных технологий и строительства г. Калининграда (2), Прибалтийском судостроительном техникуме (2); работают (после выпуска из Технологического колледжа г. Советска) (1 человек), две девочки учатся в школе (окончили 9-й и 10-й класс). </w:t>
      </w:r>
      <w:r w:rsidR="006322AF">
        <w:t xml:space="preserve">Всего </w:t>
      </w:r>
      <w:r w:rsidR="00954AD1">
        <w:t>5 юношей и 10 девушек</w:t>
      </w:r>
      <w:r w:rsidR="004A4DC6">
        <w:t xml:space="preserve"> в возрасте </w:t>
      </w:r>
      <w:r w:rsidR="004A4DC6" w:rsidRPr="004A4DC6">
        <w:rPr>
          <w:highlight w:val="yellow"/>
        </w:rPr>
        <w:t>от 15 до 23 лет</w:t>
      </w:r>
      <w:r w:rsidR="00954AD1" w:rsidRPr="004A4DC6">
        <w:rPr>
          <w:highlight w:val="yellow"/>
        </w:rPr>
        <w:t>.</w:t>
      </w:r>
    </w:p>
    <w:p w:rsidR="003B3C89" w:rsidRDefault="003B3C89" w:rsidP="00732A5B">
      <w:pPr>
        <w:spacing w:after="0"/>
        <w:ind w:firstLine="567"/>
        <w:jc w:val="both"/>
      </w:pPr>
    </w:p>
    <w:p w:rsidR="0082398C" w:rsidRPr="003B3C89" w:rsidRDefault="005216A8" w:rsidP="00732A5B">
      <w:pPr>
        <w:spacing w:after="0"/>
        <w:ind w:firstLine="567"/>
        <w:jc w:val="both"/>
        <w:rPr>
          <w:b/>
        </w:rPr>
      </w:pPr>
      <w:r w:rsidRPr="003B3C89">
        <w:rPr>
          <w:b/>
        </w:rPr>
        <w:t>Что было в жизни на момент знакомства с «ЮЛА»</w:t>
      </w:r>
      <w:r w:rsidR="00076DD6" w:rsidRPr="003B3C89">
        <w:rPr>
          <w:b/>
        </w:rPr>
        <w:t xml:space="preserve"> / </w:t>
      </w:r>
      <w:r w:rsidR="006322AF" w:rsidRPr="003B3C89">
        <w:rPr>
          <w:b/>
        </w:rPr>
        <w:t>что происходит в жизни</w:t>
      </w:r>
      <w:r w:rsidR="00076DD6" w:rsidRPr="003B3C89">
        <w:rPr>
          <w:b/>
        </w:rPr>
        <w:t xml:space="preserve"> на июнь 2023 года</w:t>
      </w:r>
      <w:r w:rsidR="00512111" w:rsidRPr="003B3C89">
        <w:rPr>
          <w:b/>
        </w:rPr>
        <w:t xml:space="preserve"> / как повлияло на жизнь / </w:t>
      </w:r>
      <w:r w:rsidR="009C6BA9" w:rsidRPr="003B3C89">
        <w:rPr>
          <w:b/>
        </w:rPr>
        <w:t>в каких мероприятиях принимал(а) участие</w:t>
      </w:r>
      <w:r w:rsidR="00A06CA1" w:rsidRPr="003B3C89">
        <w:rPr>
          <w:b/>
        </w:rPr>
        <w:t>.</w:t>
      </w:r>
    </w:p>
    <w:p w:rsidR="0082398C" w:rsidRDefault="00A06CA1" w:rsidP="000C7FBC">
      <w:pPr>
        <w:pStyle w:val="a3"/>
        <w:numPr>
          <w:ilvl w:val="0"/>
          <w:numId w:val="1"/>
        </w:numPr>
        <w:spacing w:after="0"/>
        <w:ind w:left="0" w:firstLine="567"/>
        <w:jc w:val="both"/>
      </w:pPr>
      <w:r>
        <w:t>П</w:t>
      </w:r>
      <w:r w:rsidR="005E33D9" w:rsidRPr="005E33D9">
        <w:t>оступил на 1</w:t>
      </w:r>
      <w:r w:rsidR="005E33D9">
        <w:t>-й</w:t>
      </w:r>
      <w:r w:rsidR="005E33D9" w:rsidRPr="005E33D9">
        <w:t xml:space="preserve"> курс</w:t>
      </w:r>
      <w:r w:rsidR="005E33D9">
        <w:t xml:space="preserve"> колледжа</w:t>
      </w:r>
      <w:r w:rsidR="005E33D9" w:rsidRPr="005E33D9">
        <w:t xml:space="preserve">, </w:t>
      </w:r>
      <w:r w:rsidR="005E33D9" w:rsidRPr="00855A47">
        <w:rPr>
          <w:i/>
        </w:rPr>
        <w:t>сильно стеснялся</w:t>
      </w:r>
      <w:r w:rsidR="00512111">
        <w:t xml:space="preserve"> /</w:t>
      </w:r>
      <w:r w:rsidR="00405695">
        <w:t xml:space="preserve"> п</w:t>
      </w:r>
      <w:r w:rsidR="00405695" w:rsidRPr="00405695">
        <w:t>родолжает учебу</w:t>
      </w:r>
      <w:r w:rsidR="00405695">
        <w:t xml:space="preserve"> в колледже</w:t>
      </w:r>
      <w:r w:rsidR="00405695" w:rsidRPr="00405695">
        <w:t xml:space="preserve">, активно </w:t>
      </w:r>
      <w:r w:rsidR="00405695">
        <w:t xml:space="preserve">учится </w:t>
      </w:r>
      <w:proofErr w:type="spellStart"/>
      <w:r w:rsidR="00405695" w:rsidRPr="00405695">
        <w:t>волонтерств</w:t>
      </w:r>
      <w:r w:rsidR="00405695">
        <w:t>у</w:t>
      </w:r>
      <w:proofErr w:type="spellEnd"/>
      <w:r w:rsidR="00405695">
        <w:t>, планирует работать с детьми / к</w:t>
      </w:r>
      <w:r w:rsidR="00405695" w:rsidRPr="00405695">
        <w:t xml:space="preserve">огда сам стал вести тренинги, </w:t>
      </w:r>
      <w:r w:rsidR="00405695">
        <w:t xml:space="preserve">это </w:t>
      </w:r>
      <w:r w:rsidR="00405695" w:rsidRPr="00855A47">
        <w:rPr>
          <w:i/>
        </w:rPr>
        <w:t>помогло ему преодолевать свою стеснительность; более уверен в себе, увлекся психологией</w:t>
      </w:r>
      <w:r w:rsidR="00405695">
        <w:t xml:space="preserve"> / </w:t>
      </w:r>
      <w:r w:rsidR="004E0F1E">
        <w:t xml:space="preserve">прошел </w:t>
      </w:r>
      <w:r w:rsidR="00405695">
        <w:t>цикл тренингов «ЛОМ» («Лидеры общественного мнения»), 1-дневные тренинги для тренеров и равных консультантов; вел тренинги для сверстников, был «равным консультантом»</w:t>
      </w:r>
      <w:r>
        <w:t>.</w:t>
      </w:r>
    </w:p>
    <w:p w:rsidR="005E33D9" w:rsidRDefault="00A06CA1" w:rsidP="00A32661">
      <w:pPr>
        <w:pStyle w:val="a3"/>
        <w:numPr>
          <w:ilvl w:val="0"/>
          <w:numId w:val="1"/>
        </w:numPr>
        <w:spacing w:after="0"/>
        <w:ind w:left="0" w:firstLine="567"/>
        <w:jc w:val="both"/>
      </w:pPr>
      <w:r>
        <w:t>П</w:t>
      </w:r>
      <w:r w:rsidR="00076DD6" w:rsidRPr="00076DD6">
        <w:t>оступила на 1</w:t>
      </w:r>
      <w:r w:rsidR="00076DD6">
        <w:t>-й</w:t>
      </w:r>
      <w:r w:rsidR="00076DD6" w:rsidRPr="00076DD6">
        <w:t xml:space="preserve"> курс колледжа</w:t>
      </w:r>
      <w:r w:rsidR="00076DD6">
        <w:t>, в</w:t>
      </w:r>
      <w:r w:rsidR="00076DD6" w:rsidRPr="00076DD6">
        <w:t>оспитывается матерью</w:t>
      </w:r>
      <w:r w:rsidR="00076DD6">
        <w:t>-</w:t>
      </w:r>
      <w:r w:rsidR="00076DD6" w:rsidRPr="00076DD6">
        <w:t>одиночкой</w:t>
      </w:r>
      <w:r w:rsidR="00076DD6">
        <w:t xml:space="preserve">, </w:t>
      </w:r>
      <w:r w:rsidR="00076DD6" w:rsidRPr="00FA7B29">
        <w:rPr>
          <w:i/>
        </w:rPr>
        <w:t>очень напряженные отношения в семье, застенчивая и стеснительная</w:t>
      </w:r>
      <w:r w:rsidR="00A32661">
        <w:t xml:space="preserve"> / </w:t>
      </w:r>
      <w:r w:rsidR="00FA7B29">
        <w:t>п</w:t>
      </w:r>
      <w:r w:rsidR="00A32661" w:rsidRPr="00A32661">
        <w:t xml:space="preserve">родолжает учится, </w:t>
      </w:r>
      <w:r w:rsidR="00FA7B29">
        <w:t>проходила практику в детском лагере, летом выходит замуж за однокурсника</w:t>
      </w:r>
      <w:r w:rsidR="00A32661">
        <w:t xml:space="preserve"> / </w:t>
      </w:r>
      <w:r w:rsidR="00FA7B29">
        <w:t>с</w:t>
      </w:r>
      <w:r w:rsidR="00A32661" w:rsidRPr="00A32661">
        <w:t xml:space="preserve">тала </w:t>
      </w:r>
      <w:r w:rsidR="00A32661" w:rsidRPr="00FA7B29">
        <w:rPr>
          <w:i/>
        </w:rPr>
        <w:t xml:space="preserve">более общительная, </w:t>
      </w:r>
      <w:r w:rsidR="00B93C4D">
        <w:rPr>
          <w:i/>
        </w:rPr>
        <w:t>спокойно вос</w:t>
      </w:r>
      <w:r w:rsidR="00A32661" w:rsidRPr="00FA7B29">
        <w:rPr>
          <w:i/>
        </w:rPr>
        <w:t>принимает чужие мнения, легче относится к жизни</w:t>
      </w:r>
      <w:r w:rsidR="00A32661">
        <w:t xml:space="preserve"> / </w:t>
      </w:r>
      <w:r>
        <w:t>п</w:t>
      </w:r>
      <w:r w:rsidR="00A32661" w:rsidRPr="00A32661">
        <w:t xml:space="preserve">рошла </w:t>
      </w:r>
      <w:r>
        <w:t>цикл тренингов «</w:t>
      </w:r>
      <w:r w:rsidR="00A32661" w:rsidRPr="00A32661">
        <w:t>ЛОМ</w:t>
      </w:r>
      <w:r>
        <w:t>»</w:t>
      </w:r>
      <w:r w:rsidR="00A32661" w:rsidRPr="00A32661">
        <w:t xml:space="preserve">, тренинги для тренеров и равных консультантов, вела тренинги для первокурсников в своем колледже и в колледже г. Светлый, </w:t>
      </w:r>
      <w:r>
        <w:t xml:space="preserve">была </w:t>
      </w:r>
      <w:r w:rsidR="00A32661" w:rsidRPr="00A32661">
        <w:t>«</w:t>
      </w:r>
      <w:r>
        <w:t>р</w:t>
      </w:r>
      <w:r w:rsidR="00A32661" w:rsidRPr="00A32661">
        <w:t>авн</w:t>
      </w:r>
      <w:r>
        <w:t>ым</w:t>
      </w:r>
      <w:r w:rsidR="00A32661" w:rsidRPr="00A32661">
        <w:t xml:space="preserve"> консультант</w:t>
      </w:r>
      <w:r>
        <w:t>ом».</w:t>
      </w:r>
    </w:p>
    <w:p w:rsidR="00FA7B29" w:rsidRDefault="00F110F4" w:rsidP="00A06CA1">
      <w:pPr>
        <w:pStyle w:val="a3"/>
        <w:numPr>
          <w:ilvl w:val="0"/>
          <w:numId w:val="1"/>
        </w:numPr>
        <w:spacing w:after="0"/>
        <w:ind w:left="0" w:firstLine="567"/>
        <w:jc w:val="both"/>
      </w:pPr>
      <w:r>
        <w:t>П</w:t>
      </w:r>
      <w:r w:rsidR="00A06CA1" w:rsidRPr="00A06CA1">
        <w:t>оступила на 1</w:t>
      </w:r>
      <w:r>
        <w:t>-й</w:t>
      </w:r>
      <w:r w:rsidR="00A06CA1" w:rsidRPr="00A06CA1">
        <w:t xml:space="preserve"> курс</w:t>
      </w:r>
      <w:r>
        <w:t xml:space="preserve"> колледжа, </w:t>
      </w:r>
      <w:r w:rsidRPr="00F110F4">
        <w:rPr>
          <w:i/>
        </w:rPr>
        <w:t>р</w:t>
      </w:r>
      <w:r w:rsidR="00A06CA1" w:rsidRPr="00F110F4">
        <w:rPr>
          <w:i/>
        </w:rPr>
        <w:t>одители умерли от алкоголизма</w:t>
      </w:r>
      <w:r w:rsidRPr="00F110F4">
        <w:rPr>
          <w:i/>
        </w:rPr>
        <w:t>,</w:t>
      </w:r>
      <w:r>
        <w:t xml:space="preserve"> находится вместе со старшей сестрой под опекой бабушки, о</w:t>
      </w:r>
      <w:r w:rsidR="00A06CA1" w:rsidRPr="00A06CA1">
        <w:t xml:space="preserve">тношения в семье очень сложные, </w:t>
      </w:r>
      <w:r w:rsidR="00A06CA1" w:rsidRPr="00F110F4">
        <w:rPr>
          <w:i/>
        </w:rPr>
        <w:t xml:space="preserve">не справлялась с эмоциональной нагрузкой, практиковала </w:t>
      </w:r>
      <w:proofErr w:type="spellStart"/>
      <w:r w:rsidR="00A06CA1" w:rsidRPr="00F110F4">
        <w:rPr>
          <w:i/>
        </w:rPr>
        <w:t>селфхарм</w:t>
      </w:r>
      <w:proofErr w:type="spellEnd"/>
      <w:r w:rsidRPr="00F110F4">
        <w:rPr>
          <w:i/>
        </w:rPr>
        <w:t>, с</w:t>
      </w:r>
      <w:r w:rsidR="00A06CA1" w:rsidRPr="00F110F4">
        <w:rPr>
          <w:i/>
        </w:rPr>
        <w:t>ложно сходилась с людьми, очень боялась отказать,</w:t>
      </w:r>
      <w:r w:rsidR="00A06CA1" w:rsidRPr="00A06CA1">
        <w:t xml:space="preserve"> </w:t>
      </w:r>
      <w:r>
        <w:t>длительное время</w:t>
      </w:r>
      <w:r w:rsidR="00A06CA1" w:rsidRPr="00A06CA1">
        <w:t xml:space="preserve"> терпела негативное к себе отношение</w:t>
      </w:r>
      <w:r w:rsidR="00A06CA1">
        <w:t xml:space="preserve"> / </w:t>
      </w:r>
      <w:r>
        <w:t>постоянно</w:t>
      </w:r>
      <w:r w:rsidR="00A06CA1" w:rsidRPr="00A06CA1">
        <w:t xml:space="preserve"> </w:t>
      </w:r>
      <w:r w:rsidR="00A06CA1" w:rsidRPr="00F110F4">
        <w:rPr>
          <w:i/>
        </w:rPr>
        <w:t xml:space="preserve">занимается спортом, участвует в </w:t>
      </w:r>
      <w:r w:rsidRPr="00F110F4">
        <w:rPr>
          <w:i/>
        </w:rPr>
        <w:t xml:space="preserve">спортивных </w:t>
      </w:r>
      <w:r w:rsidR="00A06CA1" w:rsidRPr="00F110F4">
        <w:rPr>
          <w:i/>
        </w:rPr>
        <w:t>соревнованиях</w:t>
      </w:r>
      <w:r w:rsidR="00A06CA1" w:rsidRPr="00A06CA1">
        <w:t xml:space="preserve"> от своего колледжа</w:t>
      </w:r>
      <w:r>
        <w:t xml:space="preserve">; уже 2 года </w:t>
      </w:r>
      <w:r w:rsidR="00A06CA1" w:rsidRPr="00F110F4">
        <w:rPr>
          <w:i/>
        </w:rPr>
        <w:t>встречается с молодым человеком,</w:t>
      </w:r>
      <w:r w:rsidR="00A06CA1" w:rsidRPr="00A06CA1">
        <w:t xml:space="preserve"> </w:t>
      </w:r>
      <w:r>
        <w:t xml:space="preserve">чьи </w:t>
      </w:r>
      <w:r w:rsidR="00A06CA1" w:rsidRPr="00A06CA1">
        <w:t xml:space="preserve">родители </w:t>
      </w:r>
      <w:r>
        <w:t>«</w:t>
      </w:r>
      <w:r w:rsidR="00A06CA1" w:rsidRPr="00A06CA1">
        <w:t>приняли её в семью</w:t>
      </w:r>
      <w:r>
        <w:t>»</w:t>
      </w:r>
      <w:r w:rsidR="00A06CA1" w:rsidRPr="00A06CA1">
        <w:t xml:space="preserve"> и </w:t>
      </w:r>
      <w:r w:rsidR="00A06CA1" w:rsidRPr="00F110F4">
        <w:rPr>
          <w:i/>
        </w:rPr>
        <w:t>хорошо к ней относятся</w:t>
      </w:r>
      <w:r w:rsidRPr="00F110F4">
        <w:rPr>
          <w:i/>
        </w:rPr>
        <w:t>; о</w:t>
      </w:r>
      <w:r w:rsidR="00A06CA1" w:rsidRPr="00F110F4">
        <w:rPr>
          <w:i/>
        </w:rPr>
        <w:t xml:space="preserve">тношения с сестрой наладились, </w:t>
      </w:r>
      <w:r w:rsidRPr="00F110F4">
        <w:rPr>
          <w:i/>
        </w:rPr>
        <w:t xml:space="preserve">с </w:t>
      </w:r>
      <w:r w:rsidR="00A06CA1" w:rsidRPr="00F110F4">
        <w:rPr>
          <w:i/>
        </w:rPr>
        <w:t xml:space="preserve">бабушкой остались сложными, но </w:t>
      </w:r>
      <w:proofErr w:type="spellStart"/>
      <w:r w:rsidR="00A06CA1" w:rsidRPr="00F110F4">
        <w:rPr>
          <w:i/>
        </w:rPr>
        <w:t>селфхарм</w:t>
      </w:r>
      <w:proofErr w:type="spellEnd"/>
      <w:r w:rsidR="00A06CA1" w:rsidRPr="00F110F4">
        <w:rPr>
          <w:i/>
        </w:rPr>
        <w:t xml:space="preserve"> </w:t>
      </w:r>
      <w:r w:rsidRPr="00F110F4">
        <w:rPr>
          <w:i/>
        </w:rPr>
        <w:t xml:space="preserve">больше </w:t>
      </w:r>
      <w:r w:rsidR="00A06CA1" w:rsidRPr="00F110F4">
        <w:rPr>
          <w:i/>
        </w:rPr>
        <w:t>не применяет</w:t>
      </w:r>
      <w:r w:rsidRPr="00F110F4">
        <w:rPr>
          <w:i/>
        </w:rPr>
        <w:t>;</w:t>
      </w:r>
      <w:r>
        <w:t xml:space="preserve"> в</w:t>
      </w:r>
      <w:r w:rsidR="00A06CA1" w:rsidRPr="00A06CA1">
        <w:t xml:space="preserve"> отношения</w:t>
      </w:r>
      <w:r>
        <w:t>х</w:t>
      </w:r>
      <w:r w:rsidR="00A06CA1" w:rsidRPr="00A06CA1">
        <w:t xml:space="preserve"> с другими сама отмечает </w:t>
      </w:r>
      <w:r w:rsidR="00A06CA1" w:rsidRPr="00F110F4">
        <w:rPr>
          <w:i/>
        </w:rPr>
        <w:t>большую открытость и уверенность</w:t>
      </w:r>
      <w:r w:rsidRPr="00F110F4">
        <w:rPr>
          <w:i/>
        </w:rPr>
        <w:t>;</w:t>
      </w:r>
      <w:r>
        <w:t xml:space="preserve"> з</w:t>
      </w:r>
      <w:r w:rsidR="00A06CA1" w:rsidRPr="00A06CA1">
        <w:t>аканчивает 3-й курс колледжа</w:t>
      </w:r>
      <w:r w:rsidR="00A06CA1">
        <w:t xml:space="preserve"> / </w:t>
      </w:r>
      <w:r w:rsidR="00A06CA1" w:rsidRPr="00F110F4">
        <w:rPr>
          <w:i/>
        </w:rPr>
        <w:t>стала более открытой,</w:t>
      </w:r>
      <w:r w:rsidR="00A06CA1" w:rsidRPr="00A06CA1">
        <w:t xml:space="preserve"> познакомилась с</w:t>
      </w:r>
      <w:r>
        <w:t xml:space="preserve">о множеством людей, </w:t>
      </w:r>
      <w:r w:rsidR="00A06CA1" w:rsidRPr="00A06CA1">
        <w:t>теперь мо</w:t>
      </w:r>
      <w:r>
        <w:t>жет</w:t>
      </w:r>
      <w:r w:rsidR="00A06CA1" w:rsidRPr="00A06CA1">
        <w:t xml:space="preserve"> подойти к любому и начать говорить, познакомиться, что</w:t>
      </w:r>
      <w:r>
        <w:t>-</w:t>
      </w:r>
      <w:r w:rsidR="00A06CA1" w:rsidRPr="00A06CA1">
        <w:t>то спросить</w:t>
      </w:r>
      <w:r>
        <w:t xml:space="preserve">; </w:t>
      </w:r>
      <w:r w:rsidR="00A06CA1" w:rsidRPr="00F110F4">
        <w:rPr>
          <w:i/>
        </w:rPr>
        <w:t>осознала, что у всех людей разные мнения, у других тоже есть чувства и все они разные,</w:t>
      </w:r>
      <w:r w:rsidR="00A06CA1" w:rsidRPr="00A06CA1">
        <w:t xml:space="preserve"> </w:t>
      </w:r>
      <w:r>
        <w:t>«</w:t>
      </w:r>
      <w:r w:rsidR="00A06CA1" w:rsidRPr="00A06CA1">
        <w:t xml:space="preserve">у других есть не только я и </w:t>
      </w:r>
      <w:r>
        <w:t xml:space="preserve">не </w:t>
      </w:r>
      <w:r w:rsidR="00A06CA1" w:rsidRPr="00A06CA1">
        <w:t xml:space="preserve">они обязаны общаться только со мной, но </w:t>
      </w:r>
      <w:r>
        <w:t xml:space="preserve">есть </w:t>
      </w:r>
      <w:r w:rsidR="00A06CA1" w:rsidRPr="00A06CA1">
        <w:t>и другие интересные им люди</w:t>
      </w:r>
      <w:r>
        <w:t xml:space="preserve">», </w:t>
      </w:r>
      <w:r w:rsidRPr="00F110F4">
        <w:rPr>
          <w:i/>
        </w:rPr>
        <w:t>«м</w:t>
      </w:r>
      <w:r w:rsidR="00A06CA1" w:rsidRPr="00F110F4">
        <w:rPr>
          <w:i/>
        </w:rPr>
        <w:t>не легче с этой осознанностью, что мир не крутится только вокруг меня</w:t>
      </w:r>
      <w:r w:rsidRPr="00F110F4">
        <w:rPr>
          <w:i/>
        </w:rPr>
        <w:t>»</w:t>
      </w:r>
      <w:r w:rsidR="00A06CA1">
        <w:t xml:space="preserve"> / </w:t>
      </w:r>
      <w:r>
        <w:t>п</w:t>
      </w:r>
      <w:r w:rsidR="00A06CA1" w:rsidRPr="00A06CA1">
        <w:t xml:space="preserve">рошла </w:t>
      </w:r>
      <w:r w:rsidR="001011F3">
        <w:t>цикл тренингов «</w:t>
      </w:r>
      <w:r w:rsidR="00A06CA1" w:rsidRPr="00A06CA1">
        <w:t>ЛОМ</w:t>
      </w:r>
      <w:r w:rsidR="001011F3">
        <w:t>»</w:t>
      </w:r>
      <w:r w:rsidR="00A06CA1" w:rsidRPr="00A06CA1">
        <w:t>, тренинги для тренеров, ходила на консультаци</w:t>
      </w:r>
      <w:r w:rsidR="001011F3">
        <w:t>и</w:t>
      </w:r>
      <w:r w:rsidR="00A06CA1" w:rsidRPr="00A06CA1">
        <w:t xml:space="preserve"> к психологу.</w:t>
      </w:r>
    </w:p>
    <w:p w:rsidR="00096443" w:rsidRDefault="00096443" w:rsidP="00732A5B">
      <w:pPr>
        <w:spacing w:after="0"/>
        <w:ind w:firstLine="567"/>
        <w:jc w:val="both"/>
      </w:pPr>
    </w:p>
    <w:p w:rsidR="00D003D0" w:rsidRDefault="007C16AB" w:rsidP="00732A5B">
      <w:pPr>
        <w:spacing w:after="0"/>
        <w:ind w:firstLine="567"/>
        <w:jc w:val="both"/>
      </w:pPr>
      <w:r>
        <w:t xml:space="preserve">В совокупности, среди </w:t>
      </w:r>
      <w:r w:rsidRPr="00015CC5">
        <w:rPr>
          <w:b/>
          <w:i/>
        </w:rPr>
        <w:t>проблем,</w:t>
      </w:r>
      <w:r w:rsidRPr="00015CC5">
        <w:rPr>
          <w:i/>
        </w:rPr>
        <w:t xml:space="preserve"> </w:t>
      </w:r>
      <w:r w:rsidRPr="00015CC5">
        <w:rPr>
          <w:b/>
          <w:i/>
        </w:rPr>
        <w:t>которые ранее испытывали</w:t>
      </w:r>
      <w:r w:rsidR="00015CC5" w:rsidRPr="00015CC5">
        <w:rPr>
          <w:b/>
          <w:i/>
        </w:rPr>
        <w:t xml:space="preserve"> респонденты,</w:t>
      </w:r>
      <w:r w:rsidR="00015CC5">
        <w:t xml:space="preserve"> были выявлены следующие.</w:t>
      </w:r>
    </w:p>
    <w:p w:rsidR="00D003D0" w:rsidRDefault="00D003D0" w:rsidP="00732A5B">
      <w:pPr>
        <w:spacing w:after="0"/>
        <w:ind w:firstLine="567"/>
        <w:jc w:val="both"/>
      </w:pPr>
    </w:p>
    <w:p w:rsidR="00C54A34" w:rsidRDefault="00015CC5" w:rsidP="00732A5B">
      <w:pPr>
        <w:spacing w:after="0"/>
        <w:ind w:firstLine="567"/>
        <w:jc w:val="both"/>
      </w:pPr>
      <w:r w:rsidRPr="00015CC5">
        <w:rPr>
          <w:b/>
        </w:rPr>
        <w:t xml:space="preserve">Трудности </w:t>
      </w:r>
      <w:r w:rsidR="007C16AB" w:rsidRPr="007C16AB">
        <w:rPr>
          <w:b/>
        </w:rPr>
        <w:t>в самоощущении, поведении,</w:t>
      </w:r>
      <w:r w:rsidR="007C16AB">
        <w:t xml:space="preserve"> </w:t>
      </w:r>
      <w:r w:rsidR="00DD617A" w:rsidRPr="00DD617A">
        <w:rPr>
          <w:b/>
        </w:rPr>
        <w:t xml:space="preserve">отношениях </w:t>
      </w:r>
      <w:r w:rsidR="007C16AB">
        <w:t xml:space="preserve">встречались следующие: </w:t>
      </w:r>
      <w:r w:rsidR="00FA7B29">
        <w:t xml:space="preserve">сильная </w:t>
      </w:r>
      <w:r w:rsidR="00774664">
        <w:t xml:space="preserve">или крайняя </w:t>
      </w:r>
      <w:r w:rsidR="00FA7B29">
        <w:t>стеснительность</w:t>
      </w:r>
      <w:r w:rsidR="004161F4">
        <w:t>, застенчивость</w:t>
      </w:r>
      <w:r w:rsidR="00774664">
        <w:t>, робость</w:t>
      </w:r>
      <w:r w:rsidR="00F110F4">
        <w:t>;</w:t>
      </w:r>
      <w:r w:rsidR="007C16AB">
        <w:t xml:space="preserve"> </w:t>
      </w:r>
      <w:r w:rsidR="004161F4">
        <w:t>закрытость</w:t>
      </w:r>
      <w:r w:rsidR="007C16AB">
        <w:t xml:space="preserve">; </w:t>
      </w:r>
      <w:r w:rsidR="00FA7B29">
        <w:t>резкая манера поведения</w:t>
      </w:r>
      <w:r w:rsidR="00F110F4">
        <w:t>;</w:t>
      </w:r>
      <w:r w:rsidR="00FA7B29">
        <w:t xml:space="preserve"> неприятие мнений, отличных от своих</w:t>
      </w:r>
      <w:r w:rsidR="00F110F4">
        <w:t xml:space="preserve">; </w:t>
      </w:r>
      <w:r w:rsidR="00B93C4D">
        <w:t>трудно сходи</w:t>
      </w:r>
      <w:r w:rsidR="008A72EB">
        <w:t>лись</w:t>
      </w:r>
      <w:r w:rsidR="00B93C4D">
        <w:t xml:space="preserve"> с людьми;</w:t>
      </w:r>
      <w:r w:rsidR="007C16AB">
        <w:t xml:space="preserve"> </w:t>
      </w:r>
      <w:r w:rsidR="002C285A">
        <w:t>злоупотребление алкоголем</w:t>
      </w:r>
      <w:r w:rsidR="00F11789">
        <w:t xml:space="preserve">; </w:t>
      </w:r>
      <w:r w:rsidR="00887550">
        <w:t>ни с кем не общал</w:t>
      </w:r>
      <w:r w:rsidR="00F11789">
        <w:t>и</w:t>
      </w:r>
      <w:r w:rsidR="00887550">
        <w:t>сь</w:t>
      </w:r>
      <w:r w:rsidR="00F11789">
        <w:t xml:space="preserve">; </w:t>
      </w:r>
      <w:r w:rsidR="008A72EB">
        <w:t xml:space="preserve">боязнь </w:t>
      </w:r>
      <w:r w:rsidR="00774664">
        <w:t>публичных выступлений</w:t>
      </w:r>
      <w:r w:rsidR="008A72EB">
        <w:t xml:space="preserve">; </w:t>
      </w:r>
      <w:r w:rsidR="00061466">
        <w:t>невроз</w:t>
      </w:r>
      <w:r w:rsidR="008A72EB">
        <w:t>; не</w:t>
      </w:r>
      <w:r w:rsidR="006D6571">
        <w:t>понимание своих эмоций</w:t>
      </w:r>
      <w:r w:rsidR="008A72EB">
        <w:t xml:space="preserve">; «замораживание» чувств; </w:t>
      </w:r>
      <w:r w:rsidR="00C54A34">
        <w:t>склонность к демонстративно-вызывающему поведению</w:t>
      </w:r>
      <w:r w:rsidR="008A72EB">
        <w:t>.</w:t>
      </w:r>
    </w:p>
    <w:p w:rsidR="00FA7B29" w:rsidRDefault="00FA7B29" w:rsidP="008A72EB">
      <w:pPr>
        <w:spacing w:after="0"/>
        <w:jc w:val="both"/>
      </w:pPr>
    </w:p>
    <w:p w:rsidR="00AC3D71" w:rsidRDefault="008A72EB" w:rsidP="00732A5B">
      <w:pPr>
        <w:spacing w:after="0"/>
        <w:ind w:firstLine="567"/>
        <w:jc w:val="both"/>
      </w:pPr>
      <w:r>
        <w:rPr>
          <w:b/>
        </w:rPr>
        <w:t xml:space="preserve">Источники проблем в </w:t>
      </w:r>
      <w:r w:rsidR="00F11789">
        <w:rPr>
          <w:b/>
        </w:rPr>
        <w:t>ближайш</w:t>
      </w:r>
      <w:r>
        <w:rPr>
          <w:b/>
        </w:rPr>
        <w:t>е</w:t>
      </w:r>
      <w:r w:rsidR="00F11789">
        <w:rPr>
          <w:b/>
        </w:rPr>
        <w:t xml:space="preserve">м </w:t>
      </w:r>
      <w:r w:rsidR="007C16AB">
        <w:rPr>
          <w:b/>
        </w:rPr>
        <w:t>окружени</w:t>
      </w:r>
      <w:r>
        <w:rPr>
          <w:b/>
        </w:rPr>
        <w:t xml:space="preserve">и: </w:t>
      </w:r>
      <w:r>
        <w:t>н</w:t>
      </w:r>
      <w:r w:rsidR="00B93C4D">
        <w:t>апряженные</w:t>
      </w:r>
      <w:r w:rsidR="00774664">
        <w:t>, плохие</w:t>
      </w:r>
      <w:r w:rsidR="00B93C4D">
        <w:t xml:space="preserve"> отношения</w:t>
      </w:r>
      <w:r w:rsidR="00E1639C">
        <w:t xml:space="preserve"> в семье</w:t>
      </w:r>
      <w:r>
        <w:t>; н</w:t>
      </w:r>
      <w:r w:rsidR="00B93C4D">
        <w:t>еполная семья</w:t>
      </w:r>
      <w:r>
        <w:t>; р</w:t>
      </w:r>
      <w:r w:rsidR="004C17DC">
        <w:t>одители в разводе</w:t>
      </w:r>
      <w:r>
        <w:t>; е</w:t>
      </w:r>
      <w:r w:rsidR="004C17DC">
        <w:t>сть отчим, сестра от второго брака мамы</w:t>
      </w:r>
      <w:r>
        <w:t>; р</w:t>
      </w:r>
      <w:r w:rsidR="00B93C4D">
        <w:t>одители умерли от алкоголизма</w:t>
      </w:r>
      <w:r>
        <w:t>; п</w:t>
      </w:r>
      <w:r w:rsidR="00AE26F8">
        <w:t>огибла младшая сестра</w:t>
      </w:r>
      <w:r>
        <w:t>; с</w:t>
      </w:r>
      <w:r w:rsidR="00AC3D71">
        <w:t>ирота, выпускник детского дома</w:t>
      </w:r>
      <w:r w:rsidR="003C7F82">
        <w:t xml:space="preserve"> (центра содействия семейному воспитанию)</w:t>
      </w:r>
      <w:r>
        <w:t>.</w:t>
      </w:r>
    </w:p>
    <w:p w:rsidR="00F11789" w:rsidRDefault="00F11789" w:rsidP="00732A5B">
      <w:pPr>
        <w:spacing w:after="0"/>
        <w:ind w:firstLine="567"/>
        <w:jc w:val="both"/>
      </w:pPr>
    </w:p>
    <w:p w:rsidR="00F11789" w:rsidRDefault="00F11789" w:rsidP="00732A5B">
      <w:pPr>
        <w:spacing w:after="0"/>
        <w:ind w:firstLine="567"/>
        <w:jc w:val="both"/>
      </w:pPr>
      <w:r w:rsidRPr="00F11789">
        <w:rPr>
          <w:b/>
        </w:rPr>
        <w:t>Рискованное поведение</w:t>
      </w:r>
      <w:r w:rsidR="008A72EB">
        <w:rPr>
          <w:b/>
        </w:rPr>
        <w:t xml:space="preserve">: </w:t>
      </w:r>
      <w:r w:rsidR="007C16AB">
        <w:t>состоял(а) в нескольких группах риска, в «плохой компании»;</w:t>
      </w:r>
      <w:r w:rsidR="008A72EB">
        <w:t xml:space="preserve"> </w:t>
      </w:r>
      <w:proofErr w:type="spellStart"/>
      <w:r w:rsidR="007C16AB">
        <w:t>абьюзивные</w:t>
      </w:r>
      <w:proofErr w:type="spellEnd"/>
      <w:r w:rsidR="007C16AB">
        <w:t xml:space="preserve"> отношения с партнером</w:t>
      </w:r>
      <w:r w:rsidR="008A72EB">
        <w:t xml:space="preserve">; </w:t>
      </w:r>
      <w:r>
        <w:t>суицидальные попытки</w:t>
      </w:r>
      <w:r w:rsidR="008A72EB">
        <w:t xml:space="preserve">; </w:t>
      </w:r>
      <w:proofErr w:type="spellStart"/>
      <w:r>
        <w:t>селфхарм</w:t>
      </w:r>
      <w:proofErr w:type="spellEnd"/>
      <w:r>
        <w:t xml:space="preserve"> (умышленное нанесение себе физических повреждений, без суицидальных намерений), в том числе расчесывание рук до крови</w:t>
      </w:r>
      <w:r w:rsidR="008A72EB">
        <w:t>.</w:t>
      </w:r>
    </w:p>
    <w:p w:rsidR="00B93C4D" w:rsidRDefault="00B93C4D" w:rsidP="00732A5B">
      <w:pPr>
        <w:spacing w:after="0"/>
        <w:ind w:firstLine="567"/>
        <w:jc w:val="both"/>
      </w:pPr>
    </w:p>
    <w:p w:rsidR="00723903" w:rsidRDefault="00723903" w:rsidP="00723903">
      <w:pPr>
        <w:spacing w:after="0"/>
        <w:ind w:firstLine="567"/>
        <w:jc w:val="both"/>
      </w:pPr>
      <w:r>
        <w:rPr>
          <w:b/>
          <w:i/>
        </w:rPr>
        <w:t>В к</w:t>
      </w:r>
      <w:r w:rsidRPr="00723903">
        <w:rPr>
          <w:b/>
          <w:i/>
        </w:rPr>
        <w:t>аки</w:t>
      </w:r>
      <w:r>
        <w:rPr>
          <w:b/>
          <w:i/>
        </w:rPr>
        <w:t>х</w:t>
      </w:r>
      <w:r w:rsidRPr="00723903">
        <w:rPr>
          <w:b/>
          <w:i/>
        </w:rPr>
        <w:t xml:space="preserve"> мероприятия</w:t>
      </w:r>
      <w:r>
        <w:rPr>
          <w:b/>
          <w:i/>
        </w:rPr>
        <w:t>х</w:t>
      </w:r>
      <w:r w:rsidRPr="00723903">
        <w:rPr>
          <w:b/>
          <w:i/>
        </w:rPr>
        <w:t xml:space="preserve"> «ЮЛА»</w:t>
      </w:r>
      <w:r>
        <w:rPr>
          <w:b/>
          <w:i/>
        </w:rPr>
        <w:t xml:space="preserve"> напрямую участвовали молодые люди</w:t>
      </w:r>
      <w:r w:rsidRPr="00723903">
        <w:rPr>
          <w:b/>
          <w:i/>
        </w:rPr>
        <w:t xml:space="preserve">: </w:t>
      </w:r>
      <w:r>
        <w:t xml:space="preserve">цикл тренингов «ЛОМ» (8 занятий); тренинги для тренеров; тренинги для равных консультантов; индивидуальные консультации психолога; обучение социальному проектированию; групповые тренинги в «Психологическом клубе»; исполнение актерской роли в форум-спектакле проекта «Социальный театр на службе сдерживания распространения ВИЧ в 2022 году»; </w:t>
      </w:r>
      <w:proofErr w:type="spellStart"/>
      <w:r>
        <w:t>иммерсивные</w:t>
      </w:r>
      <w:proofErr w:type="spellEnd"/>
      <w:r>
        <w:t xml:space="preserve"> события проекта «Мир после войны», в том числе съемка фильма, экскурсии; интеграционные тренинги, направленные на приобщение к ценностям здорового образа жизни, профилактику деструктивного поведения; проводили сами или под кураторством психологов «ЮЛА» тренинги по профилактике рискованного поведения для сверстников, «равное консультирование» сверстников.</w:t>
      </w:r>
    </w:p>
    <w:p w:rsidR="00723903" w:rsidRDefault="00723903" w:rsidP="00732A5B">
      <w:pPr>
        <w:spacing w:after="0"/>
        <w:ind w:firstLine="567"/>
        <w:jc w:val="both"/>
      </w:pPr>
    </w:p>
    <w:p w:rsidR="003B3C89" w:rsidRDefault="003B3C89" w:rsidP="00732A5B">
      <w:pPr>
        <w:spacing w:after="0"/>
        <w:ind w:firstLine="567"/>
        <w:jc w:val="both"/>
      </w:pPr>
      <w:r>
        <w:t xml:space="preserve">Теперь назовем </w:t>
      </w:r>
      <w:r w:rsidRPr="00D003D0">
        <w:rPr>
          <w:b/>
          <w:i/>
        </w:rPr>
        <w:t>положительные эффекты,</w:t>
      </w:r>
      <w:r>
        <w:t xml:space="preserve"> которые произошли в психологическом состоянии, поведении и целенаправленной деятельности ребят после участи</w:t>
      </w:r>
      <w:r w:rsidR="00723903">
        <w:t>я (и благодаря)</w:t>
      </w:r>
      <w:r>
        <w:t xml:space="preserve"> </w:t>
      </w:r>
      <w:r w:rsidR="00D003D0">
        <w:t>в мероприятиях «ЮЛА».</w:t>
      </w:r>
    </w:p>
    <w:p w:rsidR="00D003D0" w:rsidRDefault="00D003D0" w:rsidP="00732A5B">
      <w:pPr>
        <w:spacing w:after="0"/>
        <w:ind w:firstLine="567"/>
        <w:jc w:val="both"/>
      </w:pPr>
    </w:p>
    <w:p w:rsidR="00FE2343" w:rsidRDefault="00D003D0" w:rsidP="00732A5B">
      <w:pPr>
        <w:spacing w:after="0"/>
        <w:ind w:firstLine="567"/>
        <w:jc w:val="both"/>
      </w:pPr>
      <w:r>
        <w:rPr>
          <w:b/>
        </w:rPr>
        <w:t>Изменились с</w:t>
      </w:r>
      <w:r w:rsidR="00DD617A">
        <w:rPr>
          <w:b/>
        </w:rPr>
        <w:t xml:space="preserve">амоощущение, поведение, </w:t>
      </w:r>
      <w:r w:rsidR="00572E56">
        <w:rPr>
          <w:b/>
        </w:rPr>
        <w:t>отношения с другими</w:t>
      </w:r>
      <w:r w:rsidR="00DD617A">
        <w:rPr>
          <w:b/>
        </w:rPr>
        <w:t xml:space="preserve"> людьми: </w:t>
      </w:r>
      <w:r w:rsidR="00855A47">
        <w:t>постепенно учится преодолевать свою стеснительность</w:t>
      </w:r>
      <w:r w:rsidR="00634EF6">
        <w:t>;</w:t>
      </w:r>
      <w:r w:rsidR="00DD617A">
        <w:t xml:space="preserve"> </w:t>
      </w:r>
      <w:r w:rsidR="00634EF6">
        <w:t>б</w:t>
      </w:r>
      <w:r w:rsidR="00DD617A" w:rsidRPr="00DD617A">
        <w:rPr>
          <w:i/>
        </w:rPr>
        <w:t>о</w:t>
      </w:r>
      <w:r w:rsidR="00634EF6">
        <w:t xml:space="preserve">льшая уверенность </w:t>
      </w:r>
      <w:r w:rsidR="00855A47">
        <w:t>в себе</w:t>
      </w:r>
      <w:r w:rsidR="00DD617A">
        <w:t>, вера в свои силы</w:t>
      </w:r>
      <w:r w:rsidR="00634EF6">
        <w:t>;</w:t>
      </w:r>
      <w:r w:rsidR="00DD617A">
        <w:t xml:space="preserve"> </w:t>
      </w:r>
      <w:r w:rsidR="00634EF6">
        <w:t>б</w:t>
      </w:r>
      <w:r w:rsidR="00634EF6" w:rsidRPr="00DD617A">
        <w:rPr>
          <w:i/>
        </w:rPr>
        <w:t>о</w:t>
      </w:r>
      <w:r w:rsidR="00634EF6">
        <w:t>льшая общительность</w:t>
      </w:r>
      <w:r w:rsidR="00E87B70">
        <w:t>, коммуникабельность</w:t>
      </w:r>
      <w:r w:rsidR="00DD617A">
        <w:t xml:space="preserve">; </w:t>
      </w:r>
      <w:r w:rsidR="00B93C4D">
        <w:t>б</w:t>
      </w:r>
      <w:r w:rsidR="00B93C4D" w:rsidRPr="00DD617A">
        <w:rPr>
          <w:i/>
        </w:rPr>
        <w:t>о</w:t>
      </w:r>
      <w:r w:rsidR="00B93C4D">
        <w:t>льшая открытость</w:t>
      </w:r>
      <w:r w:rsidR="00DD617A">
        <w:t xml:space="preserve">; </w:t>
      </w:r>
      <w:r w:rsidR="00B93C4D">
        <w:t>спокойно воспринимает чужие мнения, чувства</w:t>
      </w:r>
      <w:r w:rsidR="00DD617A">
        <w:t xml:space="preserve">; </w:t>
      </w:r>
      <w:r w:rsidR="00B93C4D">
        <w:t>легче относится к жизни</w:t>
      </w:r>
      <w:r w:rsidR="00DD617A">
        <w:t xml:space="preserve">; испытывает </w:t>
      </w:r>
      <w:r w:rsidR="000557EB">
        <w:t>чувство облегчения от того, что какой-то сложный для себя момент осознан, понят</w:t>
      </w:r>
      <w:r w:rsidR="00DD617A">
        <w:t xml:space="preserve">; </w:t>
      </w:r>
      <w:r w:rsidR="00966B8F">
        <w:t>повысилась самооценка</w:t>
      </w:r>
      <w:r w:rsidR="00DD617A">
        <w:t xml:space="preserve">; </w:t>
      </w:r>
      <w:r w:rsidR="00C3406A">
        <w:t>б</w:t>
      </w:r>
      <w:r w:rsidR="00C3406A" w:rsidRPr="00DD617A">
        <w:rPr>
          <w:i/>
        </w:rPr>
        <w:t>о</w:t>
      </w:r>
      <w:r w:rsidR="00C3406A">
        <w:t>льшая гибкость в отношениях</w:t>
      </w:r>
      <w:r w:rsidR="00DD617A">
        <w:t xml:space="preserve">; </w:t>
      </w:r>
      <w:r w:rsidR="000F7EAA">
        <w:t xml:space="preserve">стабильные </w:t>
      </w:r>
      <w:r w:rsidR="00DD617A">
        <w:t xml:space="preserve">длительные </w:t>
      </w:r>
      <w:r w:rsidR="00572E56">
        <w:t>отношения с</w:t>
      </w:r>
      <w:r w:rsidR="005D2C9B">
        <w:t xml:space="preserve"> одним и тем же</w:t>
      </w:r>
      <w:r w:rsidR="00572E56">
        <w:t xml:space="preserve"> партнером</w:t>
      </w:r>
      <w:r w:rsidR="00DD617A">
        <w:t xml:space="preserve">; </w:t>
      </w:r>
      <w:r w:rsidR="00572E56">
        <w:t>замужество</w:t>
      </w:r>
      <w:r w:rsidR="00DD617A">
        <w:t xml:space="preserve">; </w:t>
      </w:r>
      <w:r w:rsidR="002822A1">
        <w:t>наладились</w:t>
      </w:r>
      <w:r w:rsidR="00801979">
        <w:t>, улучшились</w:t>
      </w:r>
      <w:r w:rsidR="002822A1">
        <w:t xml:space="preserve"> отношения с близкими родственниками</w:t>
      </w:r>
      <w:r w:rsidR="000049A9">
        <w:t xml:space="preserve"> (мамой, сестрой)</w:t>
      </w:r>
      <w:r w:rsidR="00DD617A">
        <w:t xml:space="preserve">; </w:t>
      </w:r>
      <w:r w:rsidR="002822A1">
        <w:t>спокойное отношение к тому, что «мир не крутится вокруг меня»</w:t>
      </w:r>
      <w:r w:rsidR="00DD617A">
        <w:t xml:space="preserve">; </w:t>
      </w:r>
      <w:r w:rsidR="00E87B70">
        <w:t>стало больше</w:t>
      </w:r>
      <w:r w:rsidR="00584A0A">
        <w:t xml:space="preserve"> друзей,</w:t>
      </w:r>
      <w:r w:rsidR="00E87B70">
        <w:t xml:space="preserve"> знакомых и приятелей</w:t>
      </w:r>
      <w:r w:rsidR="00DD617A">
        <w:t xml:space="preserve">; </w:t>
      </w:r>
      <w:r w:rsidR="00E72D8B">
        <w:t>стали более ровными отношения со сверстниками</w:t>
      </w:r>
      <w:r w:rsidR="00DD617A">
        <w:t xml:space="preserve">; </w:t>
      </w:r>
      <w:r w:rsidR="00853484">
        <w:t>улучшилось понимание своих эмоций</w:t>
      </w:r>
      <w:r w:rsidR="00DD617A">
        <w:t xml:space="preserve">; </w:t>
      </w:r>
      <w:r w:rsidR="007D5CE3">
        <w:t>исчез страх публичных выступлений</w:t>
      </w:r>
      <w:r w:rsidR="00DD617A">
        <w:t xml:space="preserve">; </w:t>
      </w:r>
      <w:r w:rsidR="0009788C">
        <w:t>получил много позитивного признания от сверстников</w:t>
      </w:r>
      <w:r w:rsidR="00DD617A">
        <w:t xml:space="preserve">; </w:t>
      </w:r>
      <w:r w:rsidR="009126F6">
        <w:t>наладились отношения с воспитателем общежития</w:t>
      </w:r>
      <w:r w:rsidR="00DD617A">
        <w:t xml:space="preserve">; </w:t>
      </w:r>
      <w:r w:rsidR="009126F6">
        <w:t>ребята на тренингах помогли пережить тяжелое расставание с девушкой</w:t>
      </w:r>
      <w:r w:rsidR="00DD617A">
        <w:t>; л</w:t>
      </w:r>
      <w:r w:rsidR="00577515">
        <w:t>учше адаптировался в незнакомом городе</w:t>
      </w:r>
      <w:r w:rsidR="00DD617A">
        <w:t xml:space="preserve">; появилось </w:t>
      </w:r>
      <w:r w:rsidR="00FE2343">
        <w:t>умение распознавать «плохих» людей</w:t>
      </w:r>
      <w:r w:rsidR="00DD617A">
        <w:t>.</w:t>
      </w:r>
    </w:p>
    <w:p w:rsidR="00966B8F" w:rsidRDefault="00966B8F" w:rsidP="00732A5B">
      <w:pPr>
        <w:spacing w:after="0"/>
        <w:ind w:firstLine="567"/>
        <w:jc w:val="both"/>
      </w:pPr>
    </w:p>
    <w:p w:rsidR="00D003D0" w:rsidRDefault="00D003D0" w:rsidP="00D003D0">
      <w:pPr>
        <w:spacing w:after="0"/>
        <w:ind w:firstLine="567"/>
        <w:jc w:val="both"/>
      </w:pPr>
      <w:r>
        <w:rPr>
          <w:b/>
        </w:rPr>
        <w:t xml:space="preserve">Отказались от опасного поведения: </w:t>
      </w:r>
      <w:r>
        <w:t xml:space="preserve">вышла из «групп риска»; изменил(а) свою обычную «плохую» компанию; перестал(а) употреблять алкоголь; прекратился </w:t>
      </w:r>
      <w:proofErr w:type="spellStart"/>
      <w:r>
        <w:t>селфхарм</w:t>
      </w:r>
      <w:proofErr w:type="spellEnd"/>
      <w:r>
        <w:t>.</w:t>
      </w:r>
    </w:p>
    <w:p w:rsidR="00D003D0" w:rsidRDefault="00D003D0" w:rsidP="00732A5B">
      <w:pPr>
        <w:spacing w:after="0"/>
        <w:ind w:firstLine="567"/>
        <w:jc w:val="both"/>
      </w:pPr>
    </w:p>
    <w:p w:rsidR="007D5CE3" w:rsidRDefault="00966B8F" w:rsidP="00732A5B">
      <w:pPr>
        <w:spacing w:after="0"/>
        <w:ind w:firstLine="567"/>
        <w:jc w:val="both"/>
      </w:pPr>
      <w:r>
        <w:rPr>
          <w:b/>
        </w:rPr>
        <w:t>Приобре</w:t>
      </w:r>
      <w:r w:rsidR="00CE1CA8">
        <w:rPr>
          <w:b/>
        </w:rPr>
        <w:t>ли</w:t>
      </w:r>
      <w:r>
        <w:rPr>
          <w:b/>
        </w:rPr>
        <w:t xml:space="preserve"> </w:t>
      </w:r>
      <w:r w:rsidR="00DD617A">
        <w:rPr>
          <w:b/>
        </w:rPr>
        <w:t>умени</w:t>
      </w:r>
      <w:r w:rsidR="00CE1CA8">
        <w:rPr>
          <w:b/>
        </w:rPr>
        <w:t>я</w:t>
      </w:r>
      <w:r w:rsidR="00DD617A">
        <w:rPr>
          <w:b/>
        </w:rPr>
        <w:t xml:space="preserve"> и </w:t>
      </w:r>
      <w:r>
        <w:rPr>
          <w:b/>
        </w:rPr>
        <w:t>навык</w:t>
      </w:r>
      <w:r w:rsidR="00CE1CA8">
        <w:rPr>
          <w:b/>
        </w:rPr>
        <w:t>и</w:t>
      </w:r>
      <w:r w:rsidR="00DD617A">
        <w:rPr>
          <w:b/>
        </w:rPr>
        <w:t xml:space="preserve">: </w:t>
      </w:r>
      <w:r w:rsidR="001E39F8">
        <w:t xml:space="preserve">организации </w:t>
      </w:r>
      <w:r>
        <w:t>групповой работы</w:t>
      </w:r>
      <w:r w:rsidR="00DD617A">
        <w:t xml:space="preserve">; проведения тренингов для ровесников; </w:t>
      </w:r>
      <w:r w:rsidR="00235766">
        <w:t>разработки социального проекта,</w:t>
      </w:r>
      <w:r w:rsidR="009E4D9D">
        <w:t xml:space="preserve"> публичной</w:t>
      </w:r>
      <w:r w:rsidR="00235766">
        <w:t xml:space="preserve"> защиты </w:t>
      </w:r>
      <w:r w:rsidR="009E4D9D">
        <w:t>своей заявки и реализации проекта</w:t>
      </w:r>
      <w:r w:rsidR="00DD617A">
        <w:t xml:space="preserve">; </w:t>
      </w:r>
      <w:r w:rsidR="007D5CE3">
        <w:t>публичных выступлений</w:t>
      </w:r>
      <w:r w:rsidR="00DD617A">
        <w:t>.</w:t>
      </w:r>
    </w:p>
    <w:p w:rsidR="002A0E3B" w:rsidRDefault="002A0E3B" w:rsidP="00732A5B">
      <w:pPr>
        <w:spacing w:after="0"/>
        <w:ind w:firstLine="567"/>
        <w:jc w:val="both"/>
      </w:pPr>
    </w:p>
    <w:p w:rsidR="007D5CE3" w:rsidRDefault="00CE1CA8" w:rsidP="00732A5B">
      <w:pPr>
        <w:spacing w:after="0"/>
        <w:ind w:firstLine="567"/>
        <w:jc w:val="both"/>
      </w:pPr>
      <w:r>
        <w:rPr>
          <w:b/>
        </w:rPr>
        <w:t>П</w:t>
      </w:r>
      <w:r w:rsidR="00821FF1">
        <w:rPr>
          <w:b/>
        </w:rPr>
        <w:t>риобрели</w:t>
      </w:r>
      <w:r>
        <w:rPr>
          <w:b/>
        </w:rPr>
        <w:t xml:space="preserve"> </w:t>
      </w:r>
      <w:r w:rsidR="002A0E3B" w:rsidRPr="002A0E3B">
        <w:rPr>
          <w:b/>
        </w:rPr>
        <w:t>хобби</w:t>
      </w:r>
      <w:r>
        <w:rPr>
          <w:b/>
        </w:rPr>
        <w:t xml:space="preserve">: </w:t>
      </w:r>
      <w:r w:rsidR="00634EF6">
        <w:t xml:space="preserve">увлечение </w:t>
      </w:r>
      <w:r w:rsidR="00855A47">
        <w:t>психологией</w:t>
      </w:r>
      <w:r>
        <w:t xml:space="preserve">; </w:t>
      </w:r>
      <w:r w:rsidR="00B93C4D">
        <w:t>спорт, спортивные соревнования</w:t>
      </w:r>
      <w:r>
        <w:t xml:space="preserve">; </w:t>
      </w:r>
      <w:r w:rsidR="000D6C1E">
        <w:t>стала писать литературные тексты и ходит в «Литературный клуб»</w:t>
      </w:r>
      <w:r>
        <w:t>; занимается фотографией.</w:t>
      </w:r>
    </w:p>
    <w:p w:rsidR="002A0E3B" w:rsidRDefault="002A0E3B" w:rsidP="00732A5B">
      <w:pPr>
        <w:spacing w:after="0"/>
        <w:ind w:firstLine="567"/>
        <w:jc w:val="both"/>
      </w:pPr>
    </w:p>
    <w:p w:rsidR="007D5CE3" w:rsidRDefault="00CE1CA8" w:rsidP="003D7274">
      <w:pPr>
        <w:spacing w:after="0"/>
        <w:ind w:firstLine="567"/>
        <w:jc w:val="both"/>
      </w:pPr>
      <w:r>
        <w:rPr>
          <w:b/>
        </w:rPr>
        <w:t xml:space="preserve">Приобщились или укрепились в </w:t>
      </w:r>
      <w:r w:rsidR="002A0E3B" w:rsidRPr="002A0E3B">
        <w:rPr>
          <w:b/>
        </w:rPr>
        <w:t>социально позитивны</w:t>
      </w:r>
      <w:r>
        <w:rPr>
          <w:b/>
        </w:rPr>
        <w:t>х</w:t>
      </w:r>
      <w:r w:rsidR="002A0E3B" w:rsidRPr="002A0E3B">
        <w:rPr>
          <w:b/>
        </w:rPr>
        <w:t xml:space="preserve"> занятия</w:t>
      </w:r>
      <w:r>
        <w:rPr>
          <w:b/>
        </w:rPr>
        <w:t xml:space="preserve">х: </w:t>
      </w:r>
      <w:r w:rsidR="00DA7DE4">
        <w:t>продолжает учебу, не бросил(а) колледж</w:t>
      </w:r>
      <w:r>
        <w:t xml:space="preserve">; </w:t>
      </w:r>
      <w:r w:rsidR="002A0E3B">
        <w:t>планирует работать по специальности</w:t>
      </w:r>
      <w:r>
        <w:t xml:space="preserve">; </w:t>
      </w:r>
      <w:r w:rsidR="00966B8F">
        <w:t>хочет</w:t>
      </w:r>
      <w:r w:rsidR="002A0E3B">
        <w:t xml:space="preserve"> работать с детьми</w:t>
      </w:r>
      <w:r>
        <w:t xml:space="preserve">; </w:t>
      </w:r>
      <w:r w:rsidR="002A0E3B">
        <w:t>прошла</w:t>
      </w:r>
      <w:r w:rsidR="00D003D0">
        <w:t xml:space="preserve"> / прошел</w:t>
      </w:r>
      <w:r w:rsidR="002A0E3B">
        <w:t xml:space="preserve"> практику в детском лагере</w:t>
      </w:r>
      <w:r w:rsidR="00D003D0">
        <w:t>, на заводе</w:t>
      </w:r>
      <w:r>
        <w:t xml:space="preserve">; </w:t>
      </w:r>
      <w:r w:rsidR="005358F9">
        <w:t>сумел(а) завершить обучение в колледже</w:t>
      </w:r>
      <w:r>
        <w:t xml:space="preserve">; </w:t>
      </w:r>
      <w:r w:rsidR="00001309">
        <w:t>устроилась</w:t>
      </w:r>
      <w:r w:rsidR="00801979">
        <w:t xml:space="preserve"> / устроился</w:t>
      </w:r>
      <w:r w:rsidR="00001309">
        <w:t xml:space="preserve"> на работу</w:t>
      </w:r>
      <w:r w:rsidR="00801979">
        <w:t>, работает</w:t>
      </w:r>
      <w:r>
        <w:t xml:space="preserve">; </w:t>
      </w:r>
      <w:r w:rsidR="004161F4">
        <w:t>смена колледжа вследствие осознанного выбора специальности (а не по принципу «куда легче поступить»)</w:t>
      </w:r>
      <w:r>
        <w:t>; у</w:t>
      </w:r>
      <w:r w:rsidR="003D7274">
        <w:t>частие в разработке социального проекта при кураторской поддержке от «ЮЛА» и затем – работа координатором этого проекта</w:t>
      </w:r>
      <w:r>
        <w:t>; н</w:t>
      </w:r>
      <w:r w:rsidR="00B113DF">
        <w:t>е планирует работать по специальности, но нашла себя в общественной деятельности</w:t>
      </w:r>
      <w:r w:rsidR="00235766">
        <w:t xml:space="preserve"> и планирует трудоустройство в этой сфере</w:t>
      </w:r>
      <w:r>
        <w:t xml:space="preserve">; </w:t>
      </w:r>
      <w:proofErr w:type="spellStart"/>
      <w:r>
        <w:t>в</w:t>
      </w:r>
      <w:r w:rsidR="00B113DF">
        <w:t>олонтерство</w:t>
      </w:r>
      <w:proofErr w:type="spellEnd"/>
      <w:r>
        <w:t>; у</w:t>
      </w:r>
      <w:r w:rsidR="00B113DF">
        <w:t xml:space="preserve">частие во всероссийских форумах </w:t>
      </w:r>
      <w:proofErr w:type="spellStart"/>
      <w:r w:rsidR="00B113DF">
        <w:t>Росмолодежи</w:t>
      </w:r>
      <w:proofErr w:type="spellEnd"/>
      <w:r>
        <w:t>; у</w:t>
      </w:r>
      <w:r w:rsidR="007D5CE3">
        <w:t xml:space="preserve">частвует в </w:t>
      </w:r>
      <w:r>
        <w:t xml:space="preserve">учебных и профессиональных </w:t>
      </w:r>
      <w:r w:rsidR="007D5CE3">
        <w:t>конкурсах</w:t>
      </w:r>
      <w:r>
        <w:t>.</w:t>
      </w:r>
    </w:p>
    <w:p w:rsidR="002C285A" w:rsidRDefault="002C285A" w:rsidP="00732A5B">
      <w:pPr>
        <w:spacing w:after="0"/>
        <w:ind w:firstLine="567"/>
        <w:jc w:val="both"/>
      </w:pPr>
    </w:p>
    <w:p w:rsidR="00E9541C" w:rsidRDefault="00015CC5" w:rsidP="00732A5B">
      <w:pPr>
        <w:spacing w:after="0"/>
        <w:ind w:firstLine="567"/>
        <w:jc w:val="both"/>
      </w:pPr>
      <w:r>
        <w:rPr>
          <w:b/>
          <w:i/>
        </w:rPr>
        <w:t>Ч</w:t>
      </w:r>
      <w:r w:rsidR="00E9541C" w:rsidRPr="00015CC5">
        <w:rPr>
          <w:b/>
          <w:i/>
        </w:rPr>
        <w:t>то не удалось пока изменить</w:t>
      </w:r>
      <w:r>
        <w:rPr>
          <w:b/>
          <w:i/>
        </w:rPr>
        <w:t xml:space="preserve"> у некоторых респондентов: </w:t>
      </w:r>
      <w:r w:rsidR="00E9541C">
        <w:t>напряженные отношения с самым близким родственником – мамой, бабушкой</w:t>
      </w:r>
      <w:r>
        <w:t>.</w:t>
      </w:r>
    </w:p>
    <w:p w:rsidR="006C3714" w:rsidRDefault="006C3714" w:rsidP="00732A5B">
      <w:pPr>
        <w:spacing w:after="0"/>
        <w:ind w:firstLine="567"/>
        <w:jc w:val="both"/>
      </w:pPr>
    </w:p>
    <w:p w:rsidR="006C3714" w:rsidRDefault="00015CC5" w:rsidP="00732A5B">
      <w:pPr>
        <w:spacing w:after="0"/>
        <w:ind w:firstLine="567"/>
        <w:jc w:val="both"/>
      </w:pPr>
      <w:r>
        <w:t>Вот н</w:t>
      </w:r>
      <w:r w:rsidR="00A3654E">
        <w:t xml:space="preserve">екоторые </w:t>
      </w:r>
      <w:r w:rsidR="00A3654E" w:rsidRPr="00015CC5">
        <w:rPr>
          <w:b/>
        </w:rPr>
        <w:t xml:space="preserve">высказывания </w:t>
      </w:r>
      <w:r w:rsidR="00C42D57" w:rsidRPr="00015CC5">
        <w:rPr>
          <w:b/>
        </w:rPr>
        <w:t>самих ребят:</w:t>
      </w:r>
    </w:p>
    <w:p w:rsidR="006C3714" w:rsidRPr="00015CC5" w:rsidRDefault="006C3714" w:rsidP="00015CC5">
      <w:pPr>
        <w:spacing w:after="0"/>
        <w:ind w:firstLine="567"/>
        <w:jc w:val="both"/>
      </w:pPr>
      <w:r w:rsidRPr="006C3714">
        <w:rPr>
          <w:rFonts w:ascii="Calibri" w:eastAsia="Times New Roman" w:hAnsi="Calibri" w:cs="Calibri"/>
          <w:color w:val="000000"/>
          <w:lang w:eastAsia="ru-RU"/>
        </w:rPr>
        <w:t>«</w:t>
      </w:r>
      <w:r w:rsidRPr="006C3714">
        <w:t>После посещений нескольких тренингов я лично задумался, что-то переосмыслил, понял, что от любого риска всего один шаг</w:t>
      </w:r>
      <w:r w:rsidR="00C42D57" w:rsidRPr="00015CC5">
        <w:t xml:space="preserve">… </w:t>
      </w:r>
      <w:r w:rsidRPr="006C3714">
        <w:t xml:space="preserve">Данная программа дала неописуемый опыт в организации и проведении тренингов на различные тематики. </w:t>
      </w:r>
      <w:r w:rsidR="00C42D57" w:rsidRPr="00015CC5">
        <w:t xml:space="preserve">… </w:t>
      </w:r>
      <w:r w:rsidRPr="006C3714">
        <w:t xml:space="preserve">Я провел больше 5-ти тренингов не только в своем образовательном учреждении, но также и в учреждениях СПО других городов. </w:t>
      </w:r>
      <w:r w:rsidR="00C42D57" w:rsidRPr="00015CC5">
        <w:t xml:space="preserve">… </w:t>
      </w:r>
      <w:r w:rsidRPr="006C3714">
        <w:t>Мне безумно нравится проект</w:t>
      </w:r>
      <w:r w:rsidR="00C42D57" w:rsidRPr="00015CC5">
        <w:t xml:space="preserve"> по консультированию</w:t>
      </w:r>
      <w:r w:rsidRPr="006C3714">
        <w:t>, так как он раскрывает людей и их проблемы совершенно с другой стороны</w:t>
      </w:r>
      <w:r w:rsidR="00C42D57" w:rsidRPr="00015CC5">
        <w:t xml:space="preserve">… </w:t>
      </w:r>
      <w:r w:rsidRPr="006C3714">
        <w:t>К тому же данный проект сближает тебя с наукой психологией, ее особенностями. Данный проект настолько на меня повлиял, что благодаря ему я стал заниматься самообразованием в этой теме, что может подтвердить сертификат о прохождении онлайн-курса</w:t>
      </w:r>
      <w:r w:rsidR="00760122" w:rsidRPr="00015CC5">
        <w:t>… Б</w:t>
      </w:r>
      <w:r w:rsidRPr="006C3714">
        <w:t>лагодаря этим проектам, твоя жизнь заигрывает новыми красками, новыми целями по жизни и ценностями»</w:t>
      </w:r>
      <w:r w:rsidR="00760122" w:rsidRPr="00015CC5">
        <w:t>.</w:t>
      </w:r>
    </w:p>
    <w:p w:rsidR="00760122" w:rsidRPr="00015CC5" w:rsidRDefault="00760122" w:rsidP="00015CC5">
      <w:pPr>
        <w:spacing w:after="0"/>
        <w:ind w:firstLine="567"/>
        <w:jc w:val="both"/>
      </w:pPr>
    </w:p>
    <w:p w:rsidR="00043FFB" w:rsidRPr="00015CC5" w:rsidRDefault="006C3714" w:rsidP="00015CC5">
      <w:pPr>
        <w:spacing w:after="0"/>
        <w:ind w:firstLine="567"/>
        <w:jc w:val="both"/>
      </w:pPr>
      <w:r w:rsidRPr="006C3714">
        <w:t>«В этот проект я попала по приглашению друга, который уже не первый год участвует в проектах от организации "ЮЛА". Этот проект оказал влияние на мою жизнь. Т.к. я студентка колледжа, у меня не всегда есть возможность принять участие в каких-либо мероприятиях или получить новые навыки, которые может передать специалист</w:t>
      </w:r>
      <w:r w:rsidR="00073472" w:rsidRPr="00015CC5">
        <w:t>…</w:t>
      </w:r>
      <w:r w:rsidRPr="006C3714">
        <w:t xml:space="preserve"> </w:t>
      </w:r>
      <w:r w:rsidR="00073472" w:rsidRPr="00015CC5">
        <w:t>Н</w:t>
      </w:r>
      <w:r w:rsidRPr="006C3714">
        <w:t xml:space="preserve">аши спикеры не просто обучали нас, они зажигали в нас идеи, мотивировали на создание нового. Психологи Евгений и Ольга, которые создавали </w:t>
      </w:r>
      <w:proofErr w:type="spellStart"/>
      <w:r w:rsidRPr="006C3714">
        <w:t>тëплую</w:t>
      </w:r>
      <w:proofErr w:type="spellEnd"/>
      <w:r w:rsidRPr="006C3714">
        <w:t xml:space="preserve"> атмосферу и рассказывали много интересных </w:t>
      </w:r>
      <w:proofErr w:type="spellStart"/>
      <w:r w:rsidRPr="006C3714">
        <w:t>приëмов</w:t>
      </w:r>
      <w:proofErr w:type="spellEnd"/>
      <w:r w:rsidRPr="006C3714">
        <w:t xml:space="preserve"> и </w:t>
      </w:r>
      <w:proofErr w:type="spellStart"/>
      <w:r w:rsidRPr="006C3714">
        <w:t>игротехник</w:t>
      </w:r>
      <w:proofErr w:type="spellEnd"/>
      <w:r w:rsidRPr="006C3714">
        <w:t>, историк Александр, который помогал посмотреть на проблему с разных сторон, один из руководителей организации "ЮЛА" Виктория, которая делилась с нами опытом, и многие другие люди - все они оказали положительное влияние на меня и мою жизнь</w:t>
      </w:r>
      <w:r w:rsidR="00043FFB" w:rsidRPr="00015CC5">
        <w:t>»</w:t>
      </w:r>
      <w:r w:rsidRPr="006C3714">
        <w:t xml:space="preserve">. </w:t>
      </w:r>
    </w:p>
    <w:p w:rsidR="00043FFB" w:rsidRPr="00015CC5" w:rsidRDefault="00043FFB" w:rsidP="00015CC5">
      <w:pPr>
        <w:spacing w:after="0"/>
        <w:ind w:firstLine="567"/>
        <w:jc w:val="both"/>
      </w:pPr>
    </w:p>
    <w:p w:rsidR="006C3714" w:rsidRPr="00015CC5" w:rsidRDefault="00043FFB" w:rsidP="00015CC5">
      <w:pPr>
        <w:spacing w:after="0"/>
        <w:ind w:firstLine="567"/>
        <w:jc w:val="both"/>
      </w:pPr>
      <w:r w:rsidRPr="00015CC5">
        <w:t>«Р</w:t>
      </w:r>
      <w:r w:rsidR="006C3714" w:rsidRPr="006C3714">
        <w:t xml:space="preserve">аньше я задавалась вопросами, как поступить в той или иной ситуации, как взаимодействовать с людьми, как реагировать на различные эмоции, но после знакомства с </w:t>
      </w:r>
      <w:r w:rsidRPr="006C3714">
        <w:t>"</w:t>
      </w:r>
      <w:r w:rsidR="006C3714" w:rsidRPr="006C3714">
        <w:t>Юлой</w:t>
      </w:r>
      <w:r w:rsidRPr="006C3714">
        <w:t>"</w:t>
      </w:r>
      <w:r w:rsidR="006C3714" w:rsidRPr="006C3714">
        <w:t xml:space="preserve"> я обрела новы</w:t>
      </w:r>
      <w:r w:rsidRPr="00015CC5">
        <w:t>е знания и по-</w:t>
      </w:r>
      <w:r w:rsidR="006C3714" w:rsidRPr="006C3714">
        <w:t>другому начала реагировать на жизн</w:t>
      </w:r>
      <w:r w:rsidRPr="00015CC5">
        <w:t>е</w:t>
      </w:r>
      <w:r w:rsidR="006C3714" w:rsidRPr="006C3714">
        <w:t>нные ситуации</w:t>
      </w:r>
      <w:r w:rsidRPr="00015CC5">
        <w:t>,</w:t>
      </w:r>
      <w:r w:rsidR="006C3714" w:rsidRPr="006C3714">
        <w:t xml:space="preserve"> с которыми мне приходится сталкиваться</w:t>
      </w:r>
      <w:r w:rsidRPr="00015CC5">
        <w:t>. Н</w:t>
      </w:r>
      <w:r w:rsidR="006C3714" w:rsidRPr="006C3714">
        <w:t>апример</w:t>
      </w:r>
      <w:r w:rsidRPr="00015CC5">
        <w:t>,</w:t>
      </w:r>
      <w:r w:rsidR="006C3714" w:rsidRPr="006C3714">
        <w:t xml:space="preserve"> благодаря тренингам, которые мне довелось проводить, я научилась открыто взаимодействовать с людьми, находить подход к каждому и не бояться большой аудитории, а с помощью проекта "Сила молодых", где нас обучали быть равными консультантами, я научилась справлять</w:t>
      </w:r>
      <w:r w:rsidR="00297DD1" w:rsidRPr="00015CC5">
        <w:t>ся со своими и чужими эмоциями».</w:t>
      </w:r>
    </w:p>
    <w:p w:rsidR="00297DD1" w:rsidRPr="00015CC5" w:rsidRDefault="00297DD1" w:rsidP="00015CC5">
      <w:pPr>
        <w:spacing w:after="0"/>
        <w:ind w:firstLine="567"/>
        <w:jc w:val="both"/>
      </w:pPr>
    </w:p>
    <w:p w:rsidR="00A676DA" w:rsidRPr="00015CC5" w:rsidRDefault="00297DD1" w:rsidP="00015CC5">
      <w:pPr>
        <w:spacing w:after="0"/>
        <w:ind w:firstLine="567"/>
        <w:jc w:val="both"/>
      </w:pPr>
      <w:r w:rsidRPr="00015CC5">
        <w:t>«</w:t>
      </w:r>
      <w:r w:rsidR="006C3714" w:rsidRPr="006C3714">
        <w:t>На тренингах</w:t>
      </w:r>
      <w:r w:rsidRPr="00015CC5">
        <w:t xml:space="preserve"> «ЛОМ»</w:t>
      </w:r>
      <w:r w:rsidR="006C3714" w:rsidRPr="006C3714">
        <w:t xml:space="preserve"> проводилось обсуждение рискованного поведения студентов, проживающих в общежитиях, что очень актуально. Да и проводилось это обсуждение не в обычном и привычном формате.</w:t>
      </w:r>
      <w:r w:rsidR="00A676DA" w:rsidRPr="00015CC5">
        <w:t xml:space="preserve"> </w:t>
      </w:r>
      <w:r w:rsidR="006C3714" w:rsidRPr="006C3714">
        <w:t>Были затронуты самые разные темы. Даже те, о которых вовсе не хочется говорить и как</w:t>
      </w:r>
      <w:r w:rsidR="00A676DA" w:rsidRPr="00015CC5">
        <w:t>-</w:t>
      </w:r>
      <w:r w:rsidR="006C3714" w:rsidRPr="006C3714">
        <w:t>либо обсуждать или которые зачастую люди пытаются забыть</w:t>
      </w:r>
      <w:r w:rsidR="00A676DA" w:rsidRPr="00015CC5">
        <w:t>»</w:t>
      </w:r>
      <w:r w:rsidR="006C3714" w:rsidRPr="006C3714">
        <w:t>.</w:t>
      </w:r>
      <w:r w:rsidR="00A676DA" w:rsidRPr="00015CC5">
        <w:t xml:space="preserve"> </w:t>
      </w:r>
    </w:p>
    <w:p w:rsidR="00A676DA" w:rsidRPr="00015CC5" w:rsidRDefault="00A676DA" w:rsidP="00015CC5">
      <w:pPr>
        <w:spacing w:after="0"/>
        <w:ind w:firstLine="567"/>
        <w:jc w:val="both"/>
      </w:pPr>
    </w:p>
    <w:p w:rsidR="00B116C8" w:rsidRPr="00015CC5" w:rsidRDefault="00A676DA" w:rsidP="00015CC5">
      <w:pPr>
        <w:spacing w:after="0"/>
        <w:ind w:firstLine="567"/>
        <w:jc w:val="both"/>
      </w:pPr>
      <w:r w:rsidRPr="00015CC5">
        <w:t>«</w:t>
      </w:r>
      <w:r w:rsidR="006C3714" w:rsidRPr="006C3714">
        <w:t xml:space="preserve">Попала в </w:t>
      </w:r>
      <w:r w:rsidRPr="00015CC5">
        <w:t>«</w:t>
      </w:r>
      <w:r w:rsidR="006C3714" w:rsidRPr="006C3714">
        <w:t>Юлу</w:t>
      </w:r>
      <w:r w:rsidRPr="00015CC5">
        <w:t>»</w:t>
      </w:r>
      <w:r w:rsidR="006C3714" w:rsidRPr="006C3714">
        <w:t>, была не</w:t>
      </w:r>
      <w:r w:rsidRPr="00015CC5">
        <w:t xml:space="preserve"> </w:t>
      </w:r>
      <w:r w:rsidR="006C3714" w:rsidRPr="006C3714">
        <w:t xml:space="preserve">уверена в себе. Была в нескольких группах риска. Одна из них </w:t>
      </w:r>
      <w:r w:rsidRPr="00015CC5">
        <w:t xml:space="preserve">– </w:t>
      </w:r>
      <w:r w:rsidR="006C3714" w:rsidRPr="006C3714">
        <w:t xml:space="preserve">это плохая компания, которая плохо на меня влияла. Я могла стать алкоголиком или меня могли подставить. Были </w:t>
      </w:r>
      <w:proofErr w:type="spellStart"/>
      <w:r w:rsidR="006C3714" w:rsidRPr="006C3714">
        <w:t>абьюзивные</w:t>
      </w:r>
      <w:proofErr w:type="spellEnd"/>
      <w:r w:rsidR="006C3714" w:rsidRPr="006C3714">
        <w:t xml:space="preserve"> отношения</w:t>
      </w:r>
      <w:r w:rsidRPr="00015CC5">
        <w:t>,</w:t>
      </w:r>
      <w:r w:rsidR="006C3714" w:rsidRPr="006C3714">
        <w:t xml:space="preserve"> которые также плохо на меня влияли. Недопонимание в семье. После тренингов я стала более уверена в себе, поменяла компанию, наладились отношения в семье, ушла от </w:t>
      </w:r>
      <w:proofErr w:type="spellStart"/>
      <w:r w:rsidR="006C3714" w:rsidRPr="006C3714">
        <w:t>абьюзивных</w:t>
      </w:r>
      <w:proofErr w:type="spellEnd"/>
      <w:r w:rsidR="006C3714" w:rsidRPr="006C3714">
        <w:t xml:space="preserve"> отношений. Начала больше работать, изучать что то новое</w:t>
      </w:r>
      <w:r w:rsidR="00B116C8" w:rsidRPr="00015CC5">
        <w:t>»</w:t>
      </w:r>
      <w:r w:rsidR="006C3714" w:rsidRPr="006C3714">
        <w:t>.</w:t>
      </w:r>
    </w:p>
    <w:p w:rsidR="00B116C8" w:rsidRPr="00015CC5" w:rsidRDefault="00B116C8" w:rsidP="00015CC5">
      <w:pPr>
        <w:spacing w:after="0"/>
        <w:ind w:firstLine="567"/>
        <w:jc w:val="both"/>
      </w:pPr>
    </w:p>
    <w:p w:rsidR="006C3714" w:rsidRPr="00015CC5" w:rsidRDefault="00B73FA3" w:rsidP="00015CC5">
      <w:pPr>
        <w:spacing w:after="0"/>
        <w:ind w:firstLine="567"/>
        <w:jc w:val="both"/>
      </w:pPr>
      <w:r w:rsidRPr="00015CC5">
        <w:t>«</w:t>
      </w:r>
      <w:r w:rsidR="006C3714" w:rsidRPr="006C3714">
        <w:t>Уверенность. Такое качество я приобрела</w:t>
      </w:r>
      <w:r w:rsidRPr="00015CC5">
        <w:t>,</w:t>
      </w:r>
      <w:r w:rsidR="006C3714" w:rsidRPr="006C3714">
        <w:t xml:space="preserve"> работая с большим количеством людей в короткие сроки</w:t>
      </w:r>
      <w:r w:rsidRPr="00015CC5">
        <w:t>. П</w:t>
      </w:r>
      <w:r w:rsidR="006C3714" w:rsidRPr="006C3714">
        <w:t>остоянные выступления и защита идей дают понима</w:t>
      </w:r>
      <w:r w:rsidRPr="00015CC5">
        <w:t>ние</w:t>
      </w:r>
      <w:r w:rsidR="006C3714" w:rsidRPr="006C3714">
        <w:t xml:space="preserve"> о своих возможностях и силах</w:t>
      </w:r>
      <w:r w:rsidRPr="00015CC5">
        <w:t>…</w:t>
      </w:r>
      <w:r w:rsidR="006C3714" w:rsidRPr="006C3714">
        <w:t xml:space="preserve"> Укрепились и убеждения о вреде алкоголя, наркотиков и других пагубных привычках</w:t>
      </w:r>
      <w:r w:rsidRPr="00015CC5">
        <w:t>,</w:t>
      </w:r>
      <w:r w:rsidR="006C3714" w:rsidRPr="006C3714">
        <w:t xml:space="preserve"> так как большая работа </w:t>
      </w:r>
      <w:r w:rsidRPr="00015CC5">
        <w:t>«</w:t>
      </w:r>
      <w:r w:rsidR="006C3714" w:rsidRPr="006C3714">
        <w:t>Ю</w:t>
      </w:r>
      <w:r w:rsidRPr="00015CC5">
        <w:t>лы»</w:t>
      </w:r>
      <w:r w:rsidR="006C3714" w:rsidRPr="006C3714">
        <w:t xml:space="preserve"> во многом направлена на эту сферу жизни</w:t>
      </w:r>
      <w:r w:rsidRPr="00015CC5">
        <w:t>»</w:t>
      </w:r>
      <w:r w:rsidR="006C3714" w:rsidRPr="006C3714">
        <w:t>.</w:t>
      </w:r>
    </w:p>
    <w:p w:rsidR="00B73FA3" w:rsidRPr="00015CC5" w:rsidRDefault="00B73FA3" w:rsidP="00015CC5">
      <w:pPr>
        <w:spacing w:after="0"/>
        <w:ind w:firstLine="567"/>
        <w:jc w:val="both"/>
      </w:pPr>
    </w:p>
    <w:p w:rsidR="00B73FA3" w:rsidRPr="00015CC5" w:rsidRDefault="00B73FA3" w:rsidP="00015CC5">
      <w:pPr>
        <w:spacing w:after="0"/>
        <w:ind w:firstLine="567"/>
        <w:jc w:val="both"/>
      </w:pPr>
      <w:r w:rsidRPr="00015CC5">
        <w:t>«</w:t>
      </w:r>
      <w:r w:rsidR="006C3714" w:rsidRPr="006C3714">
        <w:t>До проекта моя жизнь была очень скучна и несчастна. Мне не удавалось находить общий язык со сверстниками и друзей у меня не было</w:t>
      </w:r>
      <w:r w:rsidRPr="00015CC5">
        <w:t>.</w:t>
      </w:r>
      <w:r w:rsidR="006C3714" w:rsidRPr="006C3714">
        <w:t xml:space="preserve"> Проект помог мне наладить коммуникацию с людьми. Я пересмотрела свою жизнь и больше начала общаться с людьми</w:t>
      </w:r>
      <w:r w:rsidRPr="00015CC5">
        <w:t>»</w:t>
      </w:r>
      <w:r w:rsidR="006C3714" w:rsidRPr="006C3714">
        <w:t>.</w:t>
      </w:r>
    </w:p>
    <w:p w:rsidR="00B73FA3" w:rsidRPr="00015CC5" w:rsidRDefault="00B73FA3" w:rsidP="00015CC5">
      <w:pPr>
        <w:spacing w:after="0"/>
        <w:ind w:firstLine="567"/>
        <w:jc w:val="both"/>
      </w:pPr>
    </w:p>
    <w:p w:rsidR="006C3714" w:rsidRPr="00015CC5" w:rsidRDefault="00B73FA3" w:rsidP="00015CC5">
      <w:pPr>
        <w:spacing w:after="0"/>
        <w:ind w:firstLine="567"/>
        <w:jc w:val="both"/>
      </w:pPr>
      <w:r w:rsidRPr="00015CC5">
        <w:t>«</w:t>
      </w:r>
      <w:r w:rsidR="006C3714" w:rsidRPr="006C3714">
        <w:t>Для меня радость</w:t>
      </w:r>
      <w:r w:rsidRPr="00015CC5">
        <w:t>,</w:t>
      </w:r>
      <w:r w:rsidR="006C3714" w:rsidRPr="006C3714">
        <w:t xml:space="preserve"> что я являюсь участником в организации </w:t>
      </w:r>
      <w:r w:rsidRPr="00015CC5">
        <w:t>«</w:t>
      </w:r>
      <w:r w:rsidR="006C3714" w:rsidRPr="006C3714">
        <w:t>Юла</w:t>
      </w:r>
      <w:r w:rsidRPr="00015CC5">
        <w:t>»</w:t>
      </w:r>
      <w:r w:rsidR="006C3714" w:rsidRPr="006C3714">
        <w:t>.</w:t>
      </w:r>
      <w:r w:rsidRPr="00015CC5">
        <w:t xml:space="preserve"> </w:t>
      </w:r>
      <w:r w:rsidR="006C3714" w:rsidRPr="006C3714">
        <w:t xml:space="preserve">Так как есть там проект </w:t>
      </w:r>
      <w:r w:rsidRPr="00015CC5">
        <w:t>«</w:t>
      </w:r>
      <w:r w:rsidR="006C3714" w:rsidRPr="006C3714">
        <w:t>Л</w:t>
      </w:r>
      <w:r w:rsidRPr="00015CC5">
        <w:t>ОМ»</w:t>
      </w:r>
      <w:r w:rsidR="006C3714" w:rsidRPr="006C3714">
        <w:t>, котор</w:t>
      </w:r>
      <w:r w:rsidRPr="00015CC5">
        <w:t>ый</w:t>
      </w:r>
      <w:r w:rsidR="006C3714" w:rsidRPr="006C3714">
        <w:t xml:space="preserve"> работает с подростками</w:t>
      </w:r>
      <w:r w:rsidRPr="00015CC5">
        <w:t>,</w:t>
      </w:r>
      <w:r w:rsidR="006C3714" w:rsidRPr="006C3714">
        <w:t xml:space="preserve"> которые часто оказываются под воздействием </w:t>
      </w:r>
      <w:proofErr w:type="spellStart"/>
      <w:r w:rsidR="006C3714" w:rsidRPr="006C3714">
        <w:t>буллинга</w:t>
      </w:r>
      <w:proofErr w:type="spellEnd"/>
      <w:r w:rsidR="006C3714" w:rsidRPr="006C3714">
        <w:t>. Благо для меня это прошло стороной.</w:t>
      </w:r>
      <w:r w:rsidRPr="00015CC5">
        <w:t xml:space="preserve"> </w:t>
      </w:r>
      <w:r w:rsidR="006C3714" w:rsidRPr="006C3714">
        <w:t xml:space="preserve">Но я помогал друзьям бороться с такими проблемами. Ведь мы их проходили на консультациях и </w:t>
      </w:r>
      <w:proofErr w:type="spellStart"/>
      <w:r w:rsidR="006C3714" w:rsidRPr="006C3714">
        <w:t>про</w:t>
      </w:r>
      <w:r w:rsidRPr="00015CC5">
        <w:t>решивали</w:t>
      </w:r>
      <w:proofErr w:type="spellEnd"/>
      <w:r w:rsidRPr="00015CC5">
        <w:t xml:space="preserve"> </w:t>
      </w:r>
      <w:r w:rsidR="006C3714" w:rsidRPr="006C3714">
        <w:t>разные ситуации и разные пути решения</w:t>
      </w:r>
      <w:r w:rsidRPr="00015CC5">
        <w:t xml:space="preserve">… </w:t>
      </w:r>
      <w:r w:rsidR="006C3714" w:rsidRPr="006C3714">
        <w:t>Также я стал различать хороших людей от плохих и стал лучше в них разбираться, так сказать</w:t>
      </w:r>
      <w:r w:rsidRPr="00015CC5">
        <w:t>,</w:t>
      </w:r>
      <w:r w:rsidR="006C3714" w:rsidRPr="006C3714">
        <w:t xml:space="preserve"> смотреть их изнутри</w:t>
      </w:r>
      <w:r w:rsidRPr="00015CC5">
        <w:t>»</w:t>
      </w:r>
      <w:r w:rsidR="006C3714" w:rsidRPr="006C3714">
        <w:t xml:space="preserve">. </w:t>
      </w:r>
    </w:p>
    <w:p w:rsidR="006C3714" w:rsidRDefault="006C3714" w:rsidP="00732A5B">
      <w:pPr>
        <w:spacing w:after="0"/>
        <w:ind w:firstLine="567"/>
        <w:jc w:val="both"/>
      </w:pPr>
    </w:p>
    <w:p w:rsidR="00821FF1" w:rsidRDefault="00C83C4F" w:rsidP="00C83C4F">
      <w:pPr>
        <w:spacing w:after="0"/>
        <w:ind w:firstLine="567"/>
        <w:jc w:val="both"/>
      </w:pPr>
      <w:r>
        <w:t xml:space="preserve">Таким образом, выделяются совокупности положительных эффектов воздействия профилактических мероприятий "ЮЛА" на студентов и школьников Калининградской области, принимавших непосредственное участие в этих мероприятиях: </w:t>
      </w:r>
    </w:p>
    <w:p w:rsidR="00821FF1" w:rsidRDefault="00C83C4F" w:rsidP="00C83C4F">
      <w:pPr>
        <w:spacing w:after="0"/>
        <w:ind w:firstLine="567"/>
        <w:jc w:val="both"/>
      </w:pPr>
      <w:r w:rsidRPr="00821FF1">
        <w:t xml:space="preserve">изменились самоощущение, поведение, отношения с другими людьми; отказались от опасного поведения; </w:t>
      </w:r>
    </w:p>
    <w:p w:rsidR="00821FF1" w:rsidRDefault="00C83C4F" w:rsidP="00C83C4F">
      <w:pPr>
        <w:spacing w:after="0"/>
        <w:ind w:firstLine="567"/>
        <w:jc w:val="both"/>
      </w:pPr>
      <w:r w:rsidRPr="00821FF1">
        <w:t xml:space="preserve">приобрели умения и навыки; </w:t>
      </w:r>
    </w:p>
    <w:p w:rsidR="00821FF1" w:rsidRDefault="00C83C4F" w:rsidP="00C83C4F">
      <w:pPr>
        <w:spacing w:after="0"/>
        <w:ind w:firstLine="567"/>
        <w:jc w:val="both"/>
      </w:pPr>
      <w:r w:rsidRPr="00821FF1">
        <w:t>приобрели хобби</w:t>
      </w:r>
      <w:r w:rsidR="00821FF1" w:rsidRPr="00821FF1">
        <w:t xml:space="preserve">, позитивные увлечения; </w:t>
      </w:r>
    </w:p>
    <w:p w:rsidR="00821FF1" w:rsidRDefault="00821FF1" w:rsidP="00C83C4F">
      <w:pPr>
        <w:spacing w:after="0"/>
        <w:ind w:firstLine="567"/>
        <w:jc w:val="both"/>
      </w:pPr>
      <w:r w:rsidRPr="00821FF1">
        <w:t>п</w:t>
      </w:r>
      <w:r w:rsidR="00C83C4F" w:rsidRPr="00821FF1">
        <w:t>риобщились или укрепились в социально позитивных занятиях</w:t>
      </w:r>
      <w:r w:rsidRPr="00821FF1">
        <w:t xml:space="preserve"> (учебе, труде, общественной работе). </w:t>
      </w:r>
    </w:p>
    <w:p w:rsidR="004E0F1E" w:rsidRPr="00C83C4F" w:rsidRDefault="00821FF1" w:rsidP="00015CC5">
      <w:pPr>
        <w:spacing w:after="0"/>
        <w:ind w:firstLine="567"/>
        <w:jc w:val="both"/>
        <w:rPr>
          <w:b/>
        </w:rPr>
      </w:pPr>
      <w:r>
        <w:t>Наглядным социальным доказательством эффективности мероприятий является желание ребят участвовать, причем добровольно, в новых и новых проектах «ЮЛА», которые помогают им развиваться в общении, творчестве, учебе и работе, поддерживать моральный дух, находить новые смыслы и конструктивно получать радость от жизни.</w:t>
      </w:r>
    </w:p>
    <w:p w:rsidR="004E0F1E" w:rsidRDefault="004E0F1E" w:rsidP="00015CC5">
      <w:pPr>
        <w:spacing w:after="0"/>
        <w:ind w:firstLine="567"/>
        <w:jc w:val="both"/>
      </w:pPr>
    </w:p>
    <w:p w:rsidR="004E0F1E" w:rsidRDefault="004E0F1E" w:rsidP="00015CC5">
      <w:pPr>
        <w:spacing w:after="0"/>
        <w:ind w:firstLine="567"/>
        <w:jc w:val="both"/>
      </w:pPr>
    </w:p>
    <w:p w:rsidR="004E0F1E" w:rsidRDefault="004E0F1E" w:rsidP="00015CC5">
      <w:pPr>
        <w:spacing w:after="0"/>
        <w:ind w:firstLine="567"/>
        <w:jc w:val="both"/>
      </w:pPr>
    </w:p>
    <w:sectPr w:rsidR="004E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2F1F"/>
    <w:multiLevelType w:val="hybridMultilevel"/>
    <w:tmpl w:val="EE2E1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952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F7"/>
    <w:rsid w:val="00001309"/>
    <w:rsid w:val="000049A9"/>
    <w:rsid w:val="00015CC5"/>
    <w:rsid w:val="00043FFB"/>
    <w:rsid w:val="000557EB"/>
    <w:rsid w:val="00061466"/>
    <w:rsid w:val="00073472"/>
    <w:rsid w:val="00076DD6"/>
    <w:rsid w:val="0009402F"/>
    <w:rsid w:val="00096443"/>
    <w:rsid w:val="0009788C"/>
    <w:rsid w:val="000B64E4"/>
    <w:rsid w:val="000C7FBC"/>
    <w:rsid w:val="000D6C1E"/>
    <w:rsid w:val="000F7EAA"/>
    <w:rsid w:val="001011F3"/>
    <w:rsid w:val="00103AB2"/>
    <w:rsid w:val="00146F9A"/>
    <w:rsid w:val="0015383F"/>
    <w:rsid w:val="001E39F8"/>
    <w:rsid w:val="002131AA"/>
    <w:rsid w:val="00235766"/>
    <w:rsid w:val="00250232"/>
    <w:rsid w:val="002626C5"/>
    <w:rsid w:val="002822A1"/>
    <w:rsid w:val="002921A3"/>
    <w:rsid w:val="00296661"/>
    <w:rsid w:val="00297DD1"/>
    <w:rsid w:val="002A0E3B"/>
    <w:rsid w:val="002C285A"/>
    <w:rsid w:val="00312178"/>
    <w:rsid w:val="003B3C89"/>
    <w:rsid w:val="003C7F82"/>
    <w:rsid w:val="003D7274"/>
    <w:rsid w:val="00405695"/>
    <w:rsid w:val="004161F4"/>
    <w:rsid w:val="0045794E"/>
    <w:rsid w:val="004A2ADF"/>
    <w:rsid w:val="004A4DC6"/>
    <w:rsid w:val="004C17DC"/>
    <w:rsid w:val="004E0F1E"/>
    <w:rsid w:val="00512111"/>
    <w:rsid w:val="005126AF"/>
    <w:rsid w:val="005216A8"/>
    <w:rsid w:val="005358F9"/>
    <w:rsid w:val="00572E56"/>
    <w:rsid w:val="0057637F"/>
    <w:rsid w:val="00577515"/>
    <w:rsid w:val="00584A0A"/>
    <w:rsid w:val="005D2C9B"/>
    <w:rsid w:val="005D2DF7"/>
    <w:rsid w:val="005E2FEA"/>
    <w:rsid w:val="005E33D9"/>
    <w:rsid w:val="006322AF"/>
    <w:rsid w:val="00634EF6"/>
    <w:rsid w:val="00660627"/>
    <w:rsid w:val="006C3714"/>
    <w:rsid w:val="006D6571"/>
    <w:rsid w:val="00704709"/>
    <w:rsid w:val="00723903"/>
    <w:rsid w:val="00725273"/>
    <w:rsid w:val="00732A5B"/>
    <w:rsid w:val="00733324"/>
    <w:rsid w:val="00760122"/>
    <w:rsid w:val="007615D2"/>
    <w:rsid w:val="00774664"/>
    <w:rsid w:val="00782FEC"/>
    <w:rsid w:val="007C16AB"/>
    <w:rsid w:val="007D5CE3"/>
    <w:rsid w:val="00801979"/>
    <w:rsid w:val="00821FF1"/>
    <w:rsid w:val="008223C6"/>
    <w:rsid w:val="0082398C"/>
    <w:rsid w:val="00853484"/>
    <w:rsid w:val="00855A47"/>
    <w:rsid w:val="00863E8A"/>
    <w:rsid w:val="00886043"/>
    <w:rsid w:val="00887550"/>
    <w:rsid w:val="00890619"/>
    <w:rsid w:val="008A72EB"/>
    <w:rsid w:val="009126F6"/>
    <w:rsid w:val="00953CD8"/>
    <w:rsid w:val="00954AC7"/>
    <w:rsid w:val="00954AD1"/>
    <w:rsid w:val="00966B8F"/>
    <w:rsid w:val="009C6BA9"/>
    <w:rsid w:val="009D635D"/>
    <w:rsid w:val="009E4D9D"/>
    <w:rsid w:val="00A06CA1"/>
    <w:rsid w:val="00A32661"/>
    <w:rsid w:val="00A33477"/>
    <w:rsid w:val="00A3654E"/>
    <w:rsid w:val="00A676DA"/>
    <w:rsid w:val="00AB33C7"/>
    <w:rsid w:val="00AB3C01"/>
    <w:rsid w:val="00AC3D71"/>
    <w:rsid w:val="00AE26F8"/>
    <w:rsid w:val="00B113DF"/>
    <w:rsid w:val="00B116C8"/>
    <w:rsid w:val="00B73FA3"/>
    <w:rsid w:val="00B74642"/>
    <w:rsid w:val="00B93C4D"/>
    <w:rsid w:val="00BC34BA"/>
    <w:rsid w:val="00C3406A"/>
    <w:rsid w:val="00C42D57"/>
    <w:rsid w:val="00C54076"/>
    <w:rsid w:val="00C54A34"/>
    <w:rsid w:val="00C83C4F"/>
    <w:rsid w:val="00C848B5"/>
    <w:rsid w:val="00C86EF5"/>
    <w:rsid w:val="00CE1CA8"/>
    <w:rsid w:val="00CF5E6D"/>
    <w:rsid w:val="00D003D0"/>
    <w:rsid w:val="00D171C6"/>
    <w:rsid w:val="00D43482"/>
    <w:rsid w:val="00D43CB6"/>
    <w:rsid w:val="00D81C30"/>
    <w:rsid w:val="00DA7DE4"/>
    <w:rsid w:val="00DD617A"/>
    <w:rsid w:val="00E1639C"/>
    <w:rsid w:val="00E246A6"/>
    <w:rsid w:val="00E536E4"/>
    <w:rsid w:val="00E6231D"/>
    <w:rsid w:val="00E64D18"/>
    <w:rsid w:val="00E72D8B"/>
    <w:rsid w:val="00E87B70"/>
    <w:rsid w:val="00E9541C"/>
    <w:rsid w:val="00ED4A54"/>
    <w:rsid w:val="00ED5C48"/>
    <w:rsid w:val="00EE37A2"/>
    <w:rsid w:val="00F110F4"/>
    <w:rsid w:val="00F11789"/>
    <w:rsid w:val="00F1788E"/>
    <w:rsid w:val="00F9472B"/>
    <w:rsid w:val="00FA7B29"/>
    <w:rsid w:val="00FD3C57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92F80-72E5-470C-BDB7-F003222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Соловьева</dc:creator>
  <cp:keywords/>
  <dc:description/>
  <cp:lastModifiedBy>79114582118</cp:lastModifiedBy>
  <cp:revision>2</cp:revision>
  <dcterms:created xsi:type="dcterms:W3CDTF">2023-06-30T13:19:00Z</dcterms:created>
  <dcterms:modified xsi:type="dcterms:W3CDTF">2023-06-30T13:19:00Z</dcterms:modified>
</cp:coreProperties>
</file>